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78E2321B" w:rsidR="00025712" w:rsidRPr="00025712" w:rsidRDefault="00483997" w:rsidP="00686205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ZP.</w:t>
      </w:r>
      <w:r w:rsidR="00686205" w:rsidRPr="00483997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27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1</w:t>
      </w:r>
      <w:r w:rsidR="00686205" w:rsidRPr="00483997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01</w:t>
      </w:r>
      <w:r w:rsidR="00686205" w:rsidRPr="00483997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24.</w:t>
      </w:r>
      <w:r w:rsidR="00686205" w:rsidRPr="00483997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202</w:t>
      </w:r>
      <w:r w:rsidR="008C30DE" w:rsidRPr="00483997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6</w:t>
      </w:r>
      <w:r w:rsidR="00686205" w:rsidRPr="00A8562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ab/>
      </w:r>
      <w:r w:rsidR="00025712" w:rsidRPr="00A8562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  <w:r w:rsidR="00025712"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5469ACDE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</w:t>
            </w:r>
          </w:p>
          <w:p w14:paraId="2EA3458C" w14:textId="008104BB" w:rsidR="00343286" w:rsidRDefault="00025712" w:rsidP="005B719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5529A9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0 000 zł, prowadzonym z pominięciem ustawy z dnia 11 września 2019 r. - Prawo zamówień publicznych (tj. Dz. U. z 2024 r. poz. 1320 z późn. zm.), z zachowaniem zasady konkurencyjności</w:t>
            </w:r>
            <w:r w:rsidR="0034328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43286" w:rsidRPr="00CD600A">
              <w:rPr>
                <w:rFonts w:ascii="Times New Roman" w:eastAsia="Times New Roman" w:hAnsi="Times New Roman" w:cs="Times New Roman"/>
                <w:color w:val="000000"/>
              </w:rPr>
              <w:t>w ramach projektu pn</w:t>
            </w:r>
            <w:r w:rsidR="00343286" w:rsidRPr="008A5C9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.:</w:t>
            </w:r>
            <w:r w:rsidR="005B719F" w:rsidRPr="008A5C9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="00D856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„Adaptacja 360</w:t>
            </w:r>
            <w:r w:rsidR="00D85685">
              <w:rPr>
                <w:rFonts w:ascii="Times New Roman" w:eastAsia="Times New Roman" w:hAnsi="Times New Roman" w:cs="Times New Roman"/>
                <w:b/>
                <w:bCs/>
                <w:color w:val="000000"/>
                <w:vertAlign w:val="superscript"/>
              </w:rPr>
              <w:t>o</w:t>
            </w:r>
            <w:r w:rsidR="00D8568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Dąbrowicach</w:t>
            </w:r>
            <w:r w:rsidR="00D85685" w:rsidRPr="008A5C9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C314F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43286">
              <w:rPr>
                <w:rFonts w:ascii="Times New Roman" w:eastAsia="Times New Roman" w:hAnsi="Times New Roman" w:cs="Times New Roman"/>
                <w:color w:val="000000"/>
              </w:rPr>
              <w:t>w ramach Programu Regionalnego Fundusze Europejskie dla Łódzkiego na lata 2021-2027, Priorytet FELD.08 Fundusze europejskie dla edukacji i kadr w Łódzkiem, Działanie FELD 08.</w:t>
            </w:r>
            <w:r w:rsidR="001C380F">
              <w:rPr>
                <w:rFonts w:ascii="Times New Roman" w:eastAsia="Times New Roman" w:hAnsi="Times New Roman" w:cs="Times New Roman"/>
                <w:color w:val="000000"/>
              </w:rPr>
              <w:t>05</w:t>
            </w:r>
            <w:r w:rsidR="0034328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21A10">
              <w:rPr>
                <w:rFonts w:ascii="Times New Roman" w:eastAsia="Times New Roman" w:hAnsi="Times New Roman" w:cs="Times New Roman"/>
                <w:color w:val="000000"/>
              </w:rPr>
              <w:t>Poprawa organizacji pracy</w:t>
            </w:r>
            <w:r w:rsidR="00343286">
              <w:rPr>
                <w:rFonts w:ascii="Times New Roman" w:eastAsia="Times New Roman" w:hAnsi="Times New Roman" w:cs="Times New Roman"/>
                <w:color w:val="000000"/>
              </w:rPr>
              <w:t xml:space="preserve">  (</w:t>
            </w:r>
            <w:r w:rsidR="00343286" w:rsidRPr="00AB1F27">
              <w:rPr>
                <w:rFonts w:ascii="Times New Roman" w:eastAsia="Times New Roman" w:hAnsi="Times New Roman" w:cs="Times New Roman"/>
                <w:color w:val="000000"/>
              </w:rPr>
              <w:t>FELD.08.0</w:t>
            </w:r>
            <w:r w:rsidR="006E4CAF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343286" w:rsidRPr="00AB1F27">
              <w:rPr>
                <w:rFonts w:ascii="Times New Roman" w:eastAsia="Times New Roman" w:hAnsi="Times New Roman" w:cs="Times New Roman"/>
                <w:color w:val="000000"/>
              </w:rPr>
              <w:t>-IZ.00-00</w:t>
            </w:r>
            <w:r w:rsidR="00D85685">
              <w:rPr>
                <w:rFonts w:ascii="Times New Roman" w:eastAsia="Times New Roman" w:hAnsi="Times New Roman" w:cs="Times New Roman"/>
                <w:color w:val="000000"/>
              </w:rPr>
              <w:t>19</w:t>
            </w:r>
            <w:r w:rsidR="00343286" w:rsidRPr="00AB1F27">
              <w:rPr>
                <w:rFonts w:ascii="Times New Roman" w:eastAsia="Times New Roman" w:hAnsi="Times New Roman" w:cs="Times New Roman"/>
                <w:color w:val="000000"/>
              </w:rPr>
              <w:t>/2</w:t>
            </w:r>
            <w:r w:rsidR="008A5C93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C84303">
              <w:rPr>
                <w:rFonts w:ascii="Times New Roman" w:eastAsia="Times New Roman" w:hAnsi="Times New Roman" w:cs="Times New Roman"/>
                <w:color w:val="000000"/>
              </w:rPr>
              <w:t>-00</w:t>
            </w:r>
            <w:r w:rsidR="00343286">
              <w:rPr>
                <w:rFonts w:ascii="Times New Roman" w:eastAsia="Times New Roman" w:hAnsi="Times New Roman" w:cs="Times New Roman"/>
                <w:color w:val="000000"/>
              </w:rPr>
              <w:t>).</w:t>
            </w:r>
          </w:p>
          <w:p w14:paraId="7519B575" w14:textId="48AFE6E6" w:rsid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07AF90A" w14:textId="77777777" w:rsidR="00737A6C" w:rsidRPr="00025712" w:rsidRDefault="00737A6C" w:rsidP="0002571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14:paraId="76535086" w14:textId="0C22DE30" w:rsidR="00025712" w:rsidRPr="00BE3169" w:rsidRDefault="00025712" w:rsidP="00BE3169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Nr/znak nadany sprawie przez Zamawiającego</w:t>
            </w:r>
            <w:r w:rsidR="001B79C7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="00483997">
              <w:rPr>
                <w:rFonts w:ascii="Times New Roman" w:eastAsia="Times New Roman" w:hAnsi="Times New Roman" w:cs="Times New Roman"/>
                <w:color w:val="000000"/>
              </w:rPr>
              <w:t>ZP.271.01.24.2026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6B58F857" w14:textId="2CE862E7" w:rsidR="00AF593E" w:rsidRPr="00025712" w:rsidRDefault="00AF593E" w:rsidP="00AF593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0" w:name="_Hlk183601895"/>
            <w:bookmarkStart w:id="1" w:name="_Hlk178843209"/>
            <w:bookmarkStart w:id="2" w:name="_Hlk187482182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Gmina </w:t>
            </w:r>
            <w:r w:rsidR="006844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p w14:paraId="4F3C0316" w14:textId="053CB9A2" w:rsidR="00AF593E" w:rsidRPr="00025712" w:rsidRDefault="006844ED" w:rsidP="00AF593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Nowy Rynek 17</w:t>
            </w:r>
          </w:p>
          <w:p w14:paraId="4C4F48F8" w14:textId="6651A93F" w:rsidR="00AF593E" w:rsidRPr="00025712" w:rsidRDefault="00AF593E" w:rsidP="00AF593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</w:t>
            </w:r>
            <w:bookmarkEnd w:id="0"/>
            <w:r w:rsidR="006844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352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="006844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1"/>
          <w:p w14:paraId="18AF341A" w14:textId="0AD7FCD5" w:rsidR="00AF593E" w:rsidRPr="00025712" w:rsidRDefault="00AF593E" w:rsidP="00AF593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</w:t>
            </w:r>
            <w:r w:rsidR="006844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) </w:t>
            </w:r>
            <w:bookmarkEnd w:id="3"/>
            <w:r w:rsidR="006844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252 25 95</w:t>
            </w:r>
          </w:p>
          <w:p w14:paraId="146E9367" w14:textId="0A0BC980" w:rsidR="00AF593E" w:rsidRPr="00D80321" w:rsidRDefault="00AF593E" w:rsidP="00AF593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  <w:t>sekretariat@</w:t>
            </w:r>
            <w:r w:rsidR="00684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  <w:t>dabrowice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  <w:t>.pl</w:t>
            </w:r>
          </w:p>
          <w:bookmarkEnd w:id="2"/>
          <w:p w14:paraId="7F59E0EE" w14:textId="77777777" w:rsidR="00025712" w:rsidRPr="00025712" w:rsidRDefault="00025712" w:rsidP="00B851B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3DAAA32B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z dnia </w:t>
            </w:r>
            <w:r w:rsidR="00A750B5">
              <w:rPr>
                <w:rFonts w:ascii="Times New Roman" w:eastAsia="Times New Roman" w:hAnsi="Times New Roman" w:cs="Times New Roman"/>
                <w:color w:val="000000"/>
              </w:rPr>
              <w:t>…………………</w:t>
            </w:r>
            <w:r w:rsidRPr="00080001">
              <w:rPr>
                <w:rFonts w:ascii="Times New Roman" w:eastAsia="Times New Roman" w:hAnsi="Times New Roman" w:cs="Times New Roman"/>
                <w:color w:val="000000"/>
              </w:rPr>
              <w:t xml:space="preserve"> r.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prowadzonego w postępowaniu o udzielenie zamówienia publicznego o wartości szacunkowej poniżej 1</w:t>
            </w:r>
            <w:r w:rsidR="00A85622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0 000 zł, prowadzonym z pominięciem ustawy z dnia 11 września 2019 r. - Prawo zamówień publicznych (tj. Dz. U. z 202</w:t>
            </w:r>
            <w:r w:rsidR="006844ED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r. poz. </w:t>
            </w:r>
            <w:r w:rsidR="00647FD7">
              <w:rPr>
                <w:rFonts w:ascii="Times New Roman" w:eastAsia="Times New Roman" w:hAnsi="Times New Roman" w:cs="Times New Roman"/>
                <w:color w:val="000000"/>
              </w:rPr>
              <w:t>793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z późn.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40B16E4E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</w:t>
            </w:r>
            <w:r w:rsidR="00647FD7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Zaproszeniu do złożenia ofert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0F15B95C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</w:t>
            </w:r>
            <w:r w:rsidR="00787C1A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3E5EBB3E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="00483997">
              <w:rPr>
                <w:rFonts w:ascii="Times New Roman" w:eastAsia="Times New Roman" w:hAnsi="Times New Roman" w:cs="Times New Roman"/>
                <w:color w:val="000000"/>
              </w:rPr>
              <w:t>10.11.</w:t>
            </w:r>
            <w:r w:rsidRPr="00192EA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</w:t>
            </w:r>
            <w:r w:rsidR="005529A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6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4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ofertę, zgodnie z art. 225 ust. 2 ustawy Pzp,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(Dz. U. z 2022 r. poz. 931, z późn.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34E12FBE" w14:textId="648F0838" w:rsidR="00025712" w:rsidRPr="00025712" w:rsidRDefault="00025712" w:rsidP="00664F6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11822750" w14:textId="59D3105F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B607D3">
              <w:rPr>
                <w:rFonts w:ascii="Times New Roman" w:eastAsia="Times New Roman" w:hAnsi="Times New Roman" w:cs="Times New Roman"/>
                <w:color w:val="000000"/>
              </w:rPr>
              <w:t>podpis……………………..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lastRenderedPageBreak/>
              <w:t>2</w:t>
            </w:r>
            <w:bookmarkStart w:id="5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86BB9" w14:textId="77777777" w:rsidR="00143E15" w:rsidRDefault="00143E15" w:rsidP="00025712">
      <w:pPr>
        <w:spacing w:after="0" w:line="240" w:lineRule="auto"/>
      </w:pPr>
      <w:r>
        <w:separator/>
      </w:r>
    </w:p>
  </w:endnote>
  <w:endnote w:type="continuationSeparator" w:id="0">
    <w:p w14:paraId="3293D539" w14:textId="77777777" w:rsidR="00143E15" w:rsidRDefault="00143E15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47DCF" w14:textId="77777777" w:rsidR="00143E15" w:rsidRDefault="00143E15" w:rsidP="00025712">
      <w:pPr>
        <w:spacing w:after="0" w:line="240" w:lineRule="auto"/>
      </w:pPr>
      <w:r>
        <w:separator/>
      </w:r>
    </w:p>
  </w:footnote>
  <w:footnote w:type="continuationSeparator" w:id="0">
    <w:p w14:paraId="3C1AAA0B" w14:textId="77777777" w:rsidR="00143E15" w:rsidRDefault="00143E15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77777777" w:rsidR="00025712" w:rsidRPr="00312726" w:rsidRDefault="00025712" w:rsidP="00025712">
    <w:pPr>
      <w:spacing w:after="0" w:line="100" w:lineRule="atLeast"/>
      <w:jc w:val="center"/>
    </w:pPr>
    <w:bookmarkStart w:id="6" w:name="_Hlk196202800"/>
    <w:bookmarkStart w:id="7" w:name="_Hlk196202801"/>
    <w:bookmarkStart w:id="8" w:name="_Hlk196202898"/>
    <w:bookmarkStart w:id="9" w:name="_Hlk196202899"/>
    <w:r w:rsidRPr="00F76600">
      <w:rPr>
        <w:noProof/>
      </w:rPr>
      <w:drawing>
        <wp:inline distT="0" distB="0" distL="0" distR="0" wp14:anchorId="1342BA24" wp14:editId="01EBA743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  <w:bookmarkEnd w:id="7"/>
    <w:bookmarkEnd w:id="8"/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25712"/>
    <w:rsid w:val="0006573F"/>
    <w:rsid w:val="0007314A"/>
    <w:rsid w:val="00080001"/>
    <w:rsid w:val="00084D62"/>
    <w:rsid w:val="0009026F"/>
    <w:rsid w:val="00097FA1"/>
    <w:rsid w:val="00143E15"/>
    <w:rsid w:val="00157409"/>
    <w:rsid w:val="00192EAD"/>
    <w:rsid w:val="001B79C7"/>
    <w:rsid w:val="001C380F"/>
    <w:rsid w:val="001D0E23"/>
    <w:rsid w:val="00240D75"/>
    <w:rsid w:val="00252B57"/>
    <w:rsid w:val="00295FDA"/>
    <w:rsid w:val="002B3866"/>
    <w:rsid w:val="002B492C"/>
    <w:rsid w:val="002D493C"/>
    <w:rsid w:val="0031454B"/>
    <w:rsid w:val="003279DC"/>
    <w:rsid w:val="00343286"/>
    <w:rsid w:val="003740C1"/>
    <w:rsid w:val="00380906"/>
    <w:rsid w:val="00395FDE"/>
    <w:rsid w:val="003A01AA"/>
    <w:rsid w:val="00483997"/>
    <w:rsid w:val="00523F9F"/>
    <w:rsid w:val="005529A9"/>
    <w:rsid w:val="00577BF6"/>
    <w:rsid w:val="005B719F"/>
    <w:rsid w:val="00647FD7"/>
    <w:rsid w:val="00664F60"/>
    <w:rsid w:val="006844ED"/>
    <w:rsid w:val="00686205"/>
    <w:rsid w:val="006B38A8"/>
    <w:rsid w:val="006C7977"/>
    <w:rsid w:val="006E4CAF"/>
    <w:rsid w:val="00727489"/>
    <w:rsid w:val="00737A6C"/>
    <w:rsid w:val="00747E56"/>
    <w:rsid w:val="00787C1A"/>
    <w:rsid w:val="00797BE3"/>
    <w:rsid w:val="007F54C4"/>
    <w:rsid w:val="008A5C93"/>
    <w:rsid w:val="008A65FA"/>
    <w:rsid w:val="008B1574"/>
    <w:rsid w:val="008C30DE"/>
    <w:rsid w:val="0094339E"/>
    <w:rsid w:val="00A4196D"/>
    <w:rsid w:val="00A750B5"/>
    <w:rsid w:val="00A85622"/>
    <w:rsid w:val="00AD335D"/>
    <w:rsid w:val="00AF593E"/>
    <w:rsid w:val="00B23516"/>
    <w:rsid w:val="00B46016"/>
    <w:rsid w:val="00B607D3"/>
    <w:rsid w:val="00B851B8"/>
    <w:rsid w:val="00BE3169"/>
    <w:rsid w:val="00BF3EAF"/>
    <w:rsid w:val="00C21A10"/>
    <w:rsid w:val="00C30827"/>
    <w:rsid w:val="00C314F4"/>
    <w:rsid w:val="00C56310"/>
    <w:rsid w:val="00C84303"/>
    <w:rsid w:val="00CD405C"/>
    <w:rsid w:val="00D808AC"/>
    <w:rsid w:val="00D85685"/>
    <w:rsid w:val="00DD3BF0"/>
    <w:rsid w:val="00E874FB"/>
    <w:rsid w:val="00ED2419"/>
    <w:rsid w:val="00EF1017"/>
    <w:rsid w:val="00F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BD20D3945B24489F24F2B3B4569D66" ma:contentTypeVersion="12" ma:contentTypeDescription="Utwórz nowy dokument." ma:contentTypeScope="" ma:versionID="f5fb0791bf22c118af934c9ea79a4099">
  <xsd:schema xmlns:xsd="http://www.w3.org/2001/XMLSchema" xmlns:xs="http://www.w3.org/2001/XMLSchema" xmlns:p="http://schemas.microsoft.com/office/2006/metadata/properties" xmlns:ns2="e4585827-11dc-404c-b230-1a9717705c20" xmlns:ns3="a6f69cf6-cce6-48e2-87d6-3b9d01a01904" targetNamespace="http://schemas.microsoft.com/office/2006/metadata/properties" ma:root="true" ma:fieldsID="c3c5e7fb51880954ec75c5ffd873f65d" ns2:_="" ns3:_="">
    <xsd:import namespace="e4585827-11dc-404c-b230-1a9717705c20"/>
    <xsd:import namespace="a6f69cf6-cce6-48e2-87d6-3b9d01a019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85827-11dc-404c-b230-1a9717705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b0f6c3b8-bb38-4ab2-b029-53db2d6630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69cf6-cce6-48e2-87d6-3b9d01a0190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8d3762c-09ea-4f29-a1e5-746d670df258}" ma:internalName="TaxCatchAll" ma:showField="CatchAllData" ma:web="a6f69cf6-cce6-48e2-87d6-3b9d01a01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585827-11dc-404c-b230-1a9717705c20">
      <Terms xmlns="http://schemas.microsoft.com/office/infopath/2007/PartnerControls"/>
    </lcf76f155ced4ddcb4097134ff3c332f>
    <TaxCatchAll xmlns="a6f69cf6-cce6-48e2-87d6-3b9d01a019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3FBE50-D6F8-4C5F-B5FF-DE277E4F2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85827-11dc-404c-b230-1a9717705c20"/>
    <ds:schemaRef ds:uri="a6f69cf6-cce6-48e2-87d6-3b9d01a019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40FDE2-320D-4BD4-B7BC-2DAB68E0C1DA}">
  <ds:schemaRefs>
    <ds:schemaRef ds:uri="http://schemas.microsoft.com/office/2006/metadata/properties"/>
    <ds:schemaRef ds:uri="http://schemas.microsoft.com/office/infopath/2007/PartnerControls"/>
    <ds:schemaRef ds:uri="e4585827-11dc-404c-b230-1a9717705c20"/>
    <ds:schemaRef ds:uri="a6f69cf6-cce6-48e2-87d6-3b9d01a01904"/>
  </ds:schemaRefs>
</ds:datastoreItem>
</file>

<file path=customXml/itemProps3.xml><?xml version="1.0" encoding="utf-8"?>
<ds:datastoreItem xmlns:ds="http://schemas.openxmlformats.org/officeDocument/2006/customXml" ds:itemID="{88C05058-6CA3-4F05-991A-330079456D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1329</Words>
  <Characters>7978</Characters>
  <Application>Microsoft Office Word</Application>
  <DocSecurity>0</DocSecurity>
  <Lines>66</Lines>
  <Paragraphs>18</Paragraphs>
  <ScaleCrop>false</ScaleCrop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Dorota Galus</cp:lastModifiedBy>
  <cp:revision>4</cp:revision>
  <dcterms:created xsi:type="dcterms:W3CDTF">2026-10-27T14:09:00Z</dcterms:created>
  <dcterms:modified xsi:type="dcterms:W3CDTF">2026-10-27T14:27:00Z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0x01010020BD20D3945B24489F24F2B3B4569D66</vt:lpwstr>
  </property>
  <property fmtid="{D5CDD505-2E9C-101B-9397-08002B2CF9AE}" pid="3" name="MediaServiceImageTags">
    <vt:lpwstr/>
  </property>
</Properties>
</file>