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44DA" w14:textId="549733A9" w:rsidR="00724F72" w:rsidRPr="00EB7FB1" w:rsidRDefault="00724F72" w:rsidP="00724F72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Załącznik Nr 4 </w:t>
      </w:r>
    </w:p>
    <w:p w14:paraId="1F360E41" w14:textId="77777777" w:rsidR="00724F72" w:rsidRPr="00EB7FB1" w:rsidRDefault="00724F72" w:rsidP="00724F72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77CD89C9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232BCA60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61FF7D25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2170DE18" w14:textId="77777777" w:rsidR="00724F72" w:rsidRPr="00EB7FB1" w:rsidRDefault="00724F72" w:rsidP="00724F72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0204F68B" w14:textId="77777777" w:rsidR="00724F72" w:rsidRPr="00EB7FB1" w:rsidRDefault="00724F72" w:rsidP="00724F72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3BC79DCB" w14:textId="77777777" w:rsidR="00724F72" w:rsidRPr="00EB7FB1" w:rsidRDefault="00724F72" w:rsidP="00026A5A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542ED0A1" w14:textId="77777777" w:rsidR="00026A5A" w:rsidRPr="00026A5A" w:rsidRDefault="00724F72" w:rsidP="00026A5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zadania: </w:t>
      </w:r>
      <w:r w:rsidR="00026A5A"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„Budowa siłowni plenerowej w ramach projektu</w:t>
      </w:r>
    </w:p>
    <w:p w14:paraId="23068921" w14:textId="77777777" w:rsidR="00026A5A" w:rsidRPr="00026A5A" w:rsidRDefault="00026A5A" w:rsidP="00026A5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Liliopol</w:t>
      </w:r>
      <w:proofErr w:type="spellEnd"/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</w:p>
    <w:p w14:paraId="73FD4956" w14:textId="4CC78C42" w:rsidR="00724F72" w:rsidRPr="00EB7FB1" w:rsidRDefault="00724F72" w:rsidP="00724F7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że:</w:t>
      </w:r>
    </w:p>
    <w:p w14:paraId="56F36B37" w14:textId="77777777" w:rsidR="00724F72" w:rsidRPr="00EB7FB1" w:rsidRDefault="00724F72" w:rsidP="00724F7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53650A4D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EB7FB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66490656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1A84ED55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7891926B" w14:textId="77777777" w:rsidR="00724F72" w:rsidRPr="00C6298C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03AB0A16" w14:textId="77777777" w:rsidR="00724F72" w:rsidRPr="00EB7FB1" w:rsidRDefault="00724F72" w:rsidP="00724F72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6D69CAC8" w14:textId="01BDE86F" w:rsidR="00724F72" w:rsidRPr="00724F72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0E954489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0F72E236" w14:textId="77777777" w:rsidR="00724F72" w:rsidRPr="00EB7FB1" w:rsidRDefault="00724F72" w:rsidP="00724F72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455CEC10" w14:textId="77777777" w:rsidR="00724F72" w:rsidRPr="00EB7FB1" w:rsidRDefault="00724F72" w:rsidP="00724F72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(miejsce, data )</w:t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  <w:t>uprawniony  przedstawiciel Wykonawcy)</w:t>
      </w:r>
    </w:p>
    <w:p w14:paraId="18D8EF5E" w14:textId="77777777" w:rsidR="00724F72" w:rsidRPr="00EB7FB1" w:rsidRDefault="00724F72" w:rsidP="00724F72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5639C8C" w14:textId="77777777" w:rsidR="00724F72" w:rsidRPr="00EB7FB1" w:rsidRDefault="00724F72" w:rsidP="00724F72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78C63C9B" w14:textId="77777777" w:rsidR="00724F72" w:rsidRPr="00EB7FB1" w:rsidRDefault="00724F72" w:rsidP="00724F72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</w:p>
    <w:p w14:paraId="680FFA85" w14:textId="77777777" w:rsidR="00724F72" w:rsidRPr="00EB7FB1" w:rsidRDefault="00724F72" w:rsidP="00724F72"/>
    <w:p w14:paraId="480AB607" w14:textId="77777777" w:rsidR="00724F72" w:rsidRDefault="00724F72" w:rsidP="00724F72"/>
    <w:p w14:paraId="5DF61218" w14:textId="77777777" w:rsidR="00724F72" w:rsidRDefault="00724F72" w:rsidP="00724F72"/>
    <w:p w14:paraId="35D48E0B" w14:textId="77777777" w:rsidR="008A5BDE" w:rsidRDefault="008A5BDE"/>
    <w:sectPr w:rsidR="008A5BDE" w:rsidSect="00724F72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46DAF" w14:textId="77777777" w:rsidR="00CF6E18" w:rsidRDefault="00CF6E18" w:rsidP="00724F72">
      <w:pPr>
        <w:spacing w:after="0" w:line="240" w:lineRule="auto"/>
      </w:pPr>
      <w:r>
        <w:separator/>
      </w:r>
    </w:p>
  </w:endnote>
  <w:endnote w:type="continuationSeparator" w:id="0">
    <w:p w14:paraId="3DEB980E" w14:textId="77777777" w:rsidR="00CF6E18" w:rsidRDefault="00CF6E18" w:rsidP="00724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EC838" w14:textId="77777777" w:rsidR="00CF6E18" w:rsidRDefault="00CF6E18" w:rsidP="00724F72">
      <w:pPr>
        <w:spacing w:after="0" w:line="240" w:lineRule="auto"/>
      </w:pPr>
      <w:r>
        <w:separator/>
      </w:r>
    </w:p>
  </w:footnote>
  <w:footnote w:type="continuationSeparator" w:id="0">
    <w:p w14:paraId="3E93996B" w14:textId="77777777" w:rsidR="00CF6E18" w:rsidRDefault="00CF6E18" w:rsidP="00724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9990" w14:textId="2A298888" w:rsidR="001737FE" w:rsidRDefault="001737FE" w:rsidP="001737FE">
    <w:pPr>
      <w:pStyle w:val="Heading"/>
      <w:rPr>
        <w:rFonts w:hint="eastAsia"/>
      </w:rPr>
    </w:pPr>
    <w:r>
      <w:rPr>
        <w:rFonts w:ascii="Times New Roman" w:hAnsi="Times New Roman"/>
        <w:color w:val="000000"/>
        <w:kern w:val="0"/>
      </w:rPr>
      <w:t>ZP.271.01.</w:t>
    </w:r>
    <w:r w:rsidR="00C478AD">
      <w:rPr>
        <w:rFonts w:ascii="Times New Roman" w:hAnsi="Times New Roman"/>
        <w:color w:val="000000"/>
        <w:kern w:val="0"/>
      </w:rPr>
      <w:t>20</w:t>
    </w:r>
    <w:r>
      <w:rPr>
        <w:rFonts w:ascii="Times New Roman" w:hAnsi="Times New Roman"/>
        <w:color w:val="000000"/>
        <w:kern w:val="0"/>
      </w:rPr>
      <w:t>.2026.KC</w:t>
    </w:r>
  </w:p>
  <w:p w14:paraId="40AE09D0" w14:textId="77777777" w:rsidR="00724F72" w:rsidRDefault="00724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72"/>
    <w:rsid w:val="00026A5A"/>
    <w:rsid w:val="001451C3"/>
    <w:rsid w:val="001737FE"/>
    <w:rsid w:val="00373165"/>
    <w:rsid w:val="00724F72"/>
    <w:rsid w:val="00782D30"/>
    <w:rsid w:val="008731B6"/>
    <w:rsid w:val="008A5BDE"/>
    <w:rsid w:val="00A52184"/>
    <w:rsid w:val="00A87BA3"/>
    <w:rsid w:val="00BE37C4"/>
    <w:rsid w:val="00C478AD"/>
    <w:rsid w:val="00C71E0F"/>
    <w:rsid w:val="00CF6E18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61DC6"/>
  <w15:chartTrackingRefBased/>
  <w15:docId w15:val="{46227ADE-6DF6-4D6B-9C85-20BE9E91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F72"/>
  </w:style>
  <w:style w:type="paragraph" w:styleId="Nagwek1">
    <w:name w:val="heading 1"/>
    <w:basedOn w:val="Normalny"/>
    <w:next w:val="Normalny"/>
    <w:link w:val="Nagwek1Znak"/>
    <w:uiPriority w:val="9"/>
    <w:qFormat/>
    <w:rsid w:val="00724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4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4F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4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4F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4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4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4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4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4F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4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4F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4F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4F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4F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4F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4F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4F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4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4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4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4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4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4F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4F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4F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4F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4F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4F7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24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4F72"/>
  </w:style>
  <w:style w:type="paragraph" w:styleId="Stopka">
    <w:name w:val="footer"/>
    <w:basedOn w:val="Normalny"/>
    <w:link w:val="StopkaZnak"/>
    <w:uiPriority w:val="99"/>
    <w:unhideWhenUsed/>
    <w:rsid w:val="00724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4F72"/>
  </w:style>
  <w:style w:type="paragraph" w:customStyle="1" w:styleId="Heading">
    <w:name w:val="Heading"/>
    <w:basedOn w:val="Normalny"/>
    <w:rsid w:val="001737FE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2026-09-17T12:32:00Z</dcterms:created>
  <dcterms:modified xsi:type="dcterms:W3CDTF">2026-09-17T12:32:00Z</dcterms:modified>
</cp:coreProperties>
</file>