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06798" w14:textId="1102FA77" w:rsidR="001A10F8" w:rsidRDefault="001A10F8" w:rsidP="001A10F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Załącznik nr </w:t>
      </w:r>
      <w:r w:rsidR="00A867F4">
        <w:rPr>
          <w:rFonts w:ascii="Times New Roman" w:hAnsi="Times New Roman" w:cs="Times New Roman"/>
          <w:color w:val="000000"/>
          <w:kern w:val="0"/>
          <w14:ligatures w14:val="none"/>
        </w:rPr>
        <w:t>7</w:t>
      </w:r>
    </w:p>
    <w:p w14:paraId="5F1D8911" w14:textId="2CC4CE70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0B203D27" w14:textId="116A3F8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gramStart"/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nr  ZP</w:t>
      </w:r>
      <w:proofErr w:type="gramEnd"/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.271.01</w:t>
      </w:r>
      <w:r w:rsidR="009D0065">
        <w:rPr>
          <w:rFonts w:ascii="Times New Roman" w:hAnsi="Times New Roman" w:cs="Times New Roman"/>
          <w:color w:val="000000"/>
          <w:kern w:val="0"/>
          <w14:ligatures w14:val="none"/>
        </w:rPr>
        <w:t>.21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.2026</w:t>
      </w:r>
    </w:p>
    <w:p w14:paraId="6ED6AAD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C64608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71D903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2D74802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6964611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4AEE30F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2ED9134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Przy kontrasygnacie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Z- 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Skarbnika Gminy –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Magdaleny Walczak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,</w:t>
      </w:r>
    </w:p>
    <w:p w14:paraId="58C5505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24A76F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a: …………………………………………………………………………</w:t>
      </w:r>
    </w:p>
    <w:p w14:paraId="467011B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umowy „Wykonawcą”</w:t>
      </w:r>
    </w:p>
    <w:p w14:paraId="15F4A7F6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5DC4355" w14:textId="764B7924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wyniku przeprowadzonego postępowania o udzielenie zamówienia publicznego poniżej kwoty 170 000,00 złotych w trybie zapytania ofertowego z dnia </w:t>
      </w:r>
      <w:r w:rsidR="009D0065">
        <w:rPr>
          <w:rFonts w:ascii="Times New Roman" w:hAnsi="Times New Roman" w:cs="Times New Roman"/>
          <w:color w:val="000000" w:themeColor="text1"/>
          <w:kern w:val="0"/>
          <w14:ligatures w14:val="none"/>
        </w:rPr>
        <w:t>1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7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.0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9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.2026 r.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strony zawierają umowę o treści: </w:t>
      </w:r>
    </w:p>
    <w:p w14:paraId="4E10123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59975E8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1F127B19" w14:textId="4EBE3C4C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powierza, a Wykonawca zobowiązuje się do wykonania na rzecz Zamawiającego zadania pn.: „</w:t>
      </w:r>
      <w:r w:rsidR="001A10F8" w:rsidRPr="001A10F8">
        <w:rPr>
          <w:rFonts w:ascii="Times New Roman" w:hAnsi="Times New Roman" w:cs="Calibri"/>
          <w:color w:val="000000" w:themeColor="text1"/>
          <w:kern w:val="0"/>
          <w14:ligatures w14:val="none"/>
        </w:rPr>
        <w:t xml:space="preserve">Prace przygotowawcze i infrastrukturalne w ramach projektu Nasze miejsce na ziemi – rozbudowa infrastruktury rekreacyjnej w sołectwie </w:t>
      </w:r>
      <w:proofErr w:type="spellStart"/>
      <w:r w:rsidR="001A10F8" w:rsidRPr="001A10F8">
        <w:rPr>
          <w:rFonts w:ascii="Times New Roman" w:hAnsi="Times New Roman" w:cs="Calibri"/>
          <w:color w:val="000000" w:themeColor="text1"/>
          <w:kern w:val="0"/>
          <w14:ligatures w14:val="none"/>
        </w:rPr>
        <w:t>Liliopol</w:t>
      </w:r>
      <w:proofErr w:type="spellEnd"/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”.</w:t>
      </w:r>
    </w:p>
    <w:p w14:paraId="230932F1" w14:textId="77777777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32F41E9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5A476FC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01984A7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4A6C6B0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3C53ACB0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7114AE81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41779182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231611C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20B5BCB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7714964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6BD55883" w14:textId="77777777" w:rsidR="003A60FE" w:rsidRPr="006D0B58" w:rsidRDefault="003A60FE" w:rsidP="003A60FE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72B18137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1EB6FCEA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6D116011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4E9F5BD2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lastRenderedPageBreak/>
        <w:t>zgłoszenie przedmiotu umowy do odbioru na piśmie.</w:t>
      </w:r>
    </w:p>
    <w:p w14:paraId="529253A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529F97F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4F94B87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177584C0" w14:textId="2D20FB6B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30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</w:t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listopada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2026 roku.</w:t>
      </w:r>
    </w:p>
    <w:p w14:paraId="12727339" w14:textId="77777777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629738AA" w14:textId="7BE1ED42" w:rsidR="003A60FE" w:rsidRPr="001A10F8" w:rsidRDefault="003A60FE" w:rsidP="001A10F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5E65BDF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0351E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10E29438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…………… zł netto (słownie: ……………………………….) oraz podatek VAT ………… %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……………… zł, tj. </w:t>
      </w: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…………. złotych).</w:t>
      </w:r>
    </w:p>
    <w:p w14:paraId="5F5CDF44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08EE2162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328364F3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75C4888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0FB6A379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6CAA1951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549A39C0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3BA6685F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79FED462" w14:textId="77777777" w:rsidR="003A60FE" w:rsidRPr="006D0B58" w:rsidRDefault="003A60FE" w:rsidP="003A60FE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026A59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25AA902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1B691843" w14:textId="149120D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Wykonawca udziela Zamawiającemu na wykonany przedmiot umowy gwarancji i rękojmi na okres 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12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miesięcy licząc od daty podpisania przez Strony protokołu zdawczo-odbiorczego.</w:t>
      </w:r>
    </w:p>
    <w:p w14:paraId="29D491FE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5AF173F8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7BFAE1DC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62B79CE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90BE81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18D2C85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695B93BB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793F51A2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Zamawiającego – ……………………………………………</w:t>
      </w:r>
    </w:p>
    <w:p w14:paraId="0D2BB8DA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Wykonawcy - ………………………………………………..</w:t>
      </w:r>
    </w:p>
    <w:p w14:paraId="615F468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1F229AB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0D9726BF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7AB617F1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36C17F5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83F4A7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6F191FA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31E05B1B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0713E404" w14:textId="77777777" w:rsidR="003A60FE" w:rsidRPr="006D0B58" w:rsidRDefault="003A60FE" w:rsidP="003A60FE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211F32B0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44E85D7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15725D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2753104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38A55575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39CC2A2B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687A8418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zwłoki w usunięciu wad stwierdzonych w okresie gwarancji i rękojmi, liczony od dnia następnego o dniu wyznaczonym przez Zamawiającego na usunięcie wad,</w:t>
      </w:r>
    </w:p>
    <w:p w14:paraId="3F2A69B5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5926083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2315059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Zamawiający zastrzega sobie prawo dochodzenia odszkodowania uzupełniającego, przewyższającego wysokość zastrzeżonych kar umownych na zasadach ogólnych.</w:t>
      </w:r>
    </w:p>
    <w:p w14:paraId="78831CE8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58F8E7F1" w14:textId="77777777" w:rsidR="003A60FE" w:rsidRPr="006D0B58" w:rsidRDefault="003A60FE" w:rsidP="003A60F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FE6E58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3800A29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0B6980CD" w14:textId="77777777" w:rsidR="003A60FE" w:rsidRPr="006D0B58" w:rsidRDefault="003A60FE" w:rsidP="003A60F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697EF011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45CCB3D6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91BF5A7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 § 9 ust. 4.</w:t>
      </w:r>
    </w:p>
    <w:p w14:paraId="20ABEA8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7E4FFA6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5D4538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43A1CB8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310A8BF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CA8F904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6D0B58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796610AD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5B9AB15C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589301A5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1AB2EE03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5D619F1D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0521F3F4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ZAMAWIAJĄCY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02989802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1B6F7F79" w14:textId="37E9C9E1" w:rsidR="008A5BDE" w:rsidRPr="001A10F8" w:rsidRDefault="003A60FE" w:rsidP="001A10F8">
      <w:pPr>
        <w:spacing w:after="20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br/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     Z-CY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>SKARBNIKA</w:t>
      </w:r>
    </w:p>
    <w:sectPr w:rsidR="008A5BDE" w:rsidRPr="001A10F8" w:rsidSect="003A60F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E4BA8" w14:textId="77777777" w:rsidR="00213DE8" w:rsidRDefault="00213DE8" w:rsidP="003A60FE">
      <w:pPr>
        <w:spacing w:after="0" w:line="240" w:lineRule="auto"/>
      </w:pPr>
      <w:r>
        <w:separator/>
      </w:r>
    </w:p>
  </w:endnote>
  <w:endnote w:type="continuationSeparator" w:id="0">
    <w:p w14:paraId="6B58475C" w14:textId="77777777" w:rsidR="00213DE8" w:rsidRDefault="00213DE8" w:rsidP="003A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7C770B29" w14:textId="77777777" w:rsidR="003A60FE" w:rsidRDefault="003A60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4266B" w14:textId="77777777" w:rsidR="003A60FE" w:rsidRDefault="003A6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DBF02" w14:textId="77777777" w:rsidR="00213DE8" w:rsidRDefault="00213DE8" w:rsidP="003A60FE">
      <w:pPr>
        <w:spacing w:after="0" w:line="240" w:lineRule="auto"/>
      </w:pPr>
      <w:r>
        <w:separator/>
      </w:r>
    </w:p>
  </w:footnote>
  <w:footnote w:type="continuationSeparator" w:id="0">
    <w:p w14:paraId="1031BF22" w14:textId="77777777" w:rsidR="00213DE8" w:rsidRDefault="00213DE8" w:rsidP="003A6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97FD" w14:textId="29B14709" w:rsidR="003A60FE" w:rsidRPr="00D97D7B" w:rsidRDefault="003A60FE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9D0065">
      <w:rPr>
        <w:rFonts w:ascii="Times New Roman" w:hAnsi="Times New Roman" w:cs="Times New Roman"/>
        <w:sz w:val="20"/>
      </w:rPr>
      <w:t>21</w:t>
    </w:r>
    <w:r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</w:p>
  <w:p w14:paraId="2112B0E2" w14:textId="086E833A" w:rsidR="003A60FE" w:rsidRPr="00D97D7B" w:rsidRDefault="001A10F8" w:rsidP="001A10F8">
    <w:pPr>
      <w:pStyle w:val="Nagwek"/>
      <w:jc w:val="center"/>
      <w:rPr>
        <w:rFonts w:ascii="Times New Roman" w:hAnsi="Times New Roman" w:cs="Times New Roman"/>
        <w:sz w:val="20"/>
      </w:rPr>
    </w:pPr>
    <w:r w:rsidRPr="001A10F8">
      <w:rPr>
        <w:rFonts w:ascii="Times New Roman" w:hAnsi="Times New Roman" w:cs="Times New Roman"/>
        <w:sz w:val="20"/>
      </w:rPr>
      <w:t xml:space="preserve">„Prace przygotowawcze i infrastrukturalne w ramach projektu Nasze miejsce na ziemi – rozbudowa infrastruktury rekreacyjnej w sołectwie </w:t>
    </w:r>
    <w:proofErr w:type="spellStart"/>
    <w:r w:rsidRPr="001A10F8">
      <w:rPr>
        <w:rFonts w:ascii="Times New Roman" w:hAnsi="Times New Roman" w:cs="Times New Roman"/>
        <w:sz w:val="20"/>
      </w:rPr>
      <w:t>Liliopol</w:t>
    </w:r>
    <w:proofErr w:type="spellEnd"/>
    <w:r w:rsidRPr="001A10F8"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FE"/>
    <w:rsid w:val="001A10F8"/>
    <w:rsid w:val="00213DE8"/>
    <w:rsid w:val="003A60FE"/>
    <w:rsid w:val="005E00A6"/>
    <w:rsid w:val="008A5BDE"/>
    <w:rsid w:val="009D0065"/>
    <w:rsid w:val="00A867F4"/>
    <w:rsid w:val="00A87BA3"/>
    <w:rsid w:val="00B442E1"/>
    <w:rsid w:val="00BC2445"/>
    <w:rsid w:val="00BE26DA"/>
    <w:rsid w:val="00BE37C4"/>
    <w:rsid w:val="00D8324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FA43"/>
  <w15:chartTrackingRefBased/>
  <w15:docId w15:val="{29409FD4-35F9-4B54-8201-79FC7060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60FE"/>
  </w:style>
  <w:style w:type="paragraph" w:styleId="Nagwek1">
    <w:name w:val="heading 1"/>
    <w:basedOn w:val="Normalny"/>
    <w:next w:val="Normalny"/>
    <w:link w:val="Nagwek1Znak"/>
    <w:uiPriority w:val="9"/>
    <w:qFormat/>
    <w:rsid w:val="003A6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0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0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0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0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0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0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0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0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0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0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0F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0FE"/>
  </w:style>
  <w:style w:type="paragraph" w:styleId="Stopka">
    <w:name w:val="footer"/>
    <w:basedOn w:val="Normalny"/>
    <w:link w:val="Stopka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2026-09-17T12:28:00Z</dcterms:created>
  <dcterms:modified xsi:type="dcterms:W3CDTF">2026-09-17T12:28:00Z</dcterms:modified>
</cp:coreProperties>
</file>