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AFC9" w14:textId="3BA46028" w:rsidR="00083802" w:rsidRPr="00845C56" w:rsidRDefault="00083802" w:rsidP="00083802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</w:t>
      </w:r>
      <w:r w:rsidR="00B9003B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Załącznik nr </w:t>
      </w:r>
      <w:r w:rsidR="00B9003B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4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3F0A64E5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0CCD8BD9" w14:textId="77777777" w:rsidR="00083802" w:rsidRPr="00845C56" w:rsidRDefault="00083802" w:rsidP="00083802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447AB177" w14:textId="77777777" w:rsidR="00083802" w:rsidRPr="00072BCA" w:rsidRDefault="00083802" w:rsidP="00083802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31F6ED76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6900896D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54A51854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CA32069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91F4A70" w14:textId="77777777" w:rsidR="00083802" w:rsidRPr="00845C56" w:rsidRDefault="00083802" w:rsidP="0008380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Oświadczenie wykonawcy  ubiegającego się o udzielenie zamówienia</w:t>
      </w:r>
    </w:p>
    <w:p w14:paraId="407792EA" w14:textId="77777777" w:rsidR="00083802" w:rsidRPr="00845C56" w:rsidRDefault="00083802" w:rsidP="0008380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690E90BF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ED3DB0E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(t.j. Dz. U. z 2024 r., poz. 1320) prowadzonego w trybie Zapytania ofertowego na zadanie pn.:</w:t>
      </w:r>
    </w:p>
    <w:p w14:paraId="790C5D85" w14:textId="77777777" w:rsidR="00B9003B" w:rsidRPr="00B9003B" w:rsidRDefault="00B9003B" w:rsidP="00B9003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9003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Pr="00B900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Prace przygotowawcze i infrastrukturalne w ramach projektu</w:t>
      </w:r>
    </w:p>
    <w:p w14:paraId="6A6CAD7A" w14:textId="77777777" w:rsidR="00B9003B" w:rsidRPr="00B9003B" w:rsidRDefault="00B9003B" w:rsidP="00B9003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900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Pr="00B900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Liliopol</w:t>
      </w:r>
      <w:proofErr w:type="spellEnd"/>
      <w:r w:rsidRPr="00B900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</w:p>
    <w:p w14:paraId="7F69CF63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( t.j.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194609FE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EFA2706" w14:textId="77777777" w:rsidR="00083802" w:rsidRPr="00845C56" w:rsidRDefault="00083802" w:rsidP="0008380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4DB7CB2C" w14:textId="77777777" w:rsidR="00083802" w:rsidRPr="00845C56" w:rsidRDefault="00083802" w:rsidP="00083802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1EFA4774" w14:textId="77777777" w:rsidR="00083802" w:rsidRPr="00845C56" w:rsidRDefault="00083802" w:rsidP="00083802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293F946" w14:textId="77777777" w:rsidR="00083802" w:rsidRPr="00845C56" w:rsidRDefault="00083802" w:rsidP="00083802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01CE9487" w14:textId="77777777" w:rsidR="00083802" w:rsidRPr="00845C56" w:rsidRDefault="00083802" w:rsidP="00083802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6D24A4F5" w14:textId="77777777" w:rsidR="00083802" w:rsidRPr="00845C56" w:rsidRDefault="00083802" w:rsidP="00083802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(t.j.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D93865" w14:textId="77777777" w:rsidR="00083802" w:rsidRPr="005F6A5C" w:rsidRDefault="00083802" w:rsidP="00083802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t.j. Dz. U. z 2023 r.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75555487" w14:textId="77777777" w:rsidR="00083802" w:rsidRDefault="00083802" w:rsidP="00083802"/>
    <w:p w14:paraId="2EB453CE" w14:textId="77777777" w:rsidR="00083802" w:rsidRDefault="00083802" w:rsidP="00083802"/>
    <w:p w14:paraId="56FFE1FF" w14:textId="77777777" w:rsidR="00083802" w:rsidRDefault="00083802" w:rsidP="00083802"/>
    <w:p w14:paraId="335E6775" w14:textId="77777777" w:rsidR="008A5BDE" w:rsidRDefault="008A5BDE"/>
    <w:sectPr w:rsidR="008A5BDE" w:rsidSect="00083802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2C284" w14:textId="77777777" w:rsidR="005E4C98" w:rsidRDefault="005E4C98" w:rsidP="00083802">
      <w:pPr>
        <w:spacing w:after="0" w:line="240" w:lineRule="auto"/>
      </w:pPr>
      <w:r>
        <w:separator/>
      </w:r>
    </w:p>
  </w:endnote>
  <w:endnote w:type="continuationSeparator" w:id="0">
    <w:p w14:paraId="7E81FE01" w14:textId="77777777" w:rsidR="005E4C98" w:rsidRDefault="005E4C98" w:rsidP="0008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E27D3" w14:textId="77777777" w:rsidR="005E4C98" w:rsidRDefault="005E4C98" w:rsidP="00083802">
      <w:pPr>
        <w:spacing w:after="0" w:line="240" w:lineRule="auto"/>
      </w:pPr>
      <w:r>
        <w:separator/>
      </w:r>
    </w:p>
  </w:footnote>
  <w:footnote w:type="continuationSeparator" w:id="0">
    <w:p w14:paraId="29EFF9E9" w14:textId="77777777" w:rsidR="005E4C98" w:rsidRDefault="005E4C98" w:rsidP="00083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DDD83" w14:textId="1A8D4407" w:rsidR="00083802" w:rsidRDefault="00083802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</w:t>
    </w:r>
    <w:r w:rsidR="00F76DB5">
      <w:rPr>
        <w:rFonts w:ascii="Times New Roman" w:hAnsi="Times New Roman"/>
        <w:sz w:val="22"/>
        <w:szCs w:val="22"/>
      </w:rPr>
      <w:t>21</w:t>
    </w:r>
    <w:r>
      <w:rPr>
        <w:rFonts w:ascii="Times New Roman" w:hAnsi="Times New Roman"/>
        <w:sz w:val="22"/>
        <w:szCs w:val="22"/>
      </w:rPr>
      <w:t>.2026</w:t>
    </w:r>
  </w:p>
  <w:p w14:paraId="2A77B751" w14:textId="77777777" w:rsidR="00083802" w:rsidRDefault="00083802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802"/>
    <w:rsid w:val="00017CB9"/>
    <w:rsid w:val="00083802"/>
    <w:rsid w:val="005E4C98"/>
    <w:rsid w:val="006C5B4F"/>
    <w:rsid w:val="007E4613"/>
    <w:rsid w:val="008A5BDE"/>
    <w:rsid w:val="00A87BA3"/>
    <w:rsid w:val="00B442E1"/>
    <w:rsid w:val="00B9003B"/>
    <w:rsid w:val="00BE37C4"/>
    <w:rsid w:val="00EA1E16"/>
    <w:rsid w:val="00F7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7DE4"/>
  <w15:chartTrackingRefBased/>
  <w15:docId w15:val="{50C217A2-3693-40F8-BF19-C2B91EDFB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802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38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38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38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38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38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38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38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38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38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38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38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38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38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38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38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38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38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38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38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38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38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38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38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38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38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38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38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3802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8380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083802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083802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8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3802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8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380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2026-09-17T12:25:00Z</dcterms:created>
  <dcterms:modified xsi:type="dcterms:W3CDTF">2026-09-17T12:25:00Z</dcterms:modified>
</cp:coreProperties>
</file>