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AFC9" w14:textId="022AF0DD" w:rsidR="00083802" w:rsidRPr="00845C56" w:rsidRDefault="00083802" w:rsidP="00083802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</w:t>
      </w:r>
      <w:r w:rsidR="00B9003B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Załącznik nr </w:t>
      </w:r>
      <w:r w:rsidR="003512D3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3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3F0A64E5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0CCD8BD9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447AB177" w14:textId="77777777" w:rsidR="00083802" w:rsidRPr="00072BCA" w:rsidRDefault="00083802" w:rsidP="00083802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31F6ED76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6900896D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54A51854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CA32069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91F4A70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407792EA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690E90BF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ED3DB0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(t.j. Dz. U. z 2024 r., poz. 1320) prowadzonego w trybie Zapytania ofertowego na zadanie pn.:</w:t>
      </w:r>
    </w:p>
    <w:p w14:paraId="1E6588CC" w14:textId="77777777" w:rsidR="003512D3" w:rsidRPr="003512D3" w:rsidRDefault="003512D3" w:rsidP="003512D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512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Budowa siłowni plenerowej w ramach projektu</w:t>
      </w:r>
    </w:p>
    <w:p w14:paraId="383DBCB9" w14:textId="77777777" w:rsidR="003512D3" w:rsidRPr="003512D3" w:rsidRDefault="003512D3" w:rsidP="003512D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Liliopol</w:t>
      </w:r>
      <w:proofErr w:type="spellEnd"/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</w:p>
    <w:p w14:paraId="7F69CF63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( t.j.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194609F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EFA2706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4DB7CB2C" w14:textId="77777777" w:rsidR="00083802" w:rsidRPr="00845C56" w:rsidRDefault="00083802" w:rsidP="00083802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1EFA4774" w14:textId="77777777" w:rsidR="00083802" w:rsidRPr="00845C56" w:rsidRDefault="00083802" w:rsidP="00083802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293F946" w14:textId="77777777" w:rsidR="00083802" w:rsidRPr="00845C56" w:rsidRDefault="00083802" w:rsidP="00083802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01CE9487" w14:textId="77777777" w:rsidR="00083802" w:rsidRPr="00845C56" w:rsidRDefault="00083802" w:rsidP="00083802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6D24A4F5" w14:textId="77777777" w:rsidR="00083802" w:rsidRPr="00845C56" w:rsidRDefault="00083802" w:rsidP="00083802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(t.j.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D93865" w14:textId="77777777" w:rsidR="00083802" w:rsidRPr="005F6A5C" w:rsidRDefault="00083802" w:rsidP="00083802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t.j. Dz. U. z 2023 r.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75555487" w14:textId="77777777" w:rsidR="00083802" w:rsidRDefault="00083802" w:rsidP="00083802"/>
    <w:p w14:paraId="2EB453CE" w14:textId="77777777" w:rsidR="00083802" w:rsidRDefault="00083802" w:rsidP="00083802"/>
    <w:p w14:paraId="56FFE1FF" w14:textId="77777777" w:rsidR="00083802" w:rsidRDefault="00083802" w:rsidP="00083802"/>
    <w:p w14:paraId="335E6775" w14:textId="77777777" w:rsidR="008A5BDE" w:rsidRDefault="008A5BDE"/>
    <w:sectPr w:rsidR="008A5BDE" w:rsidSect="00083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A8B1F" w14:textId="77777777" w:rsidR="003B1ABD" w:rsidRDefault="003B1ABD" w:rsidP="00083802">
      <w:pPr>
        <w:spacing w:after="0" w:line="240" w:lineRule="auto"/>
      </w:pPr>
      <w:r>
        <w:separator/>
      </w:r>
    </w:p>
  </w:endnote>
  <w:endnote w:type="continuationSeparator" w:id="0">
    <w:p w14:paraId="6D38C639" w14:textId="77777777" w:rsidR="003B1ABD" w:rsidRDefault="003B1ABD" w:rsidP="0008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0061E" w14:textId="77777777" w:rsidR="000B32F6" w:rsidRDefault="000B32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18DA" w14:textId="77777777" w:rsidR="000B32F6" w:rsidRDefault="000B32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DFA8C" w14:textId="77777777" w:rsidR="000B32F6" w:rsidRDefault="000B3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B1514" w14:textId="77777777" w:rsidR="003B1ABD" w:rsidRDefault="003B1ABD" w:rsidP="00083802">
      <w:pPr>
        <w:spacing w:after="0" w:line="240" w:lineRule="auto"/>
      </w:pPr>
      <w:r>
        <w:separator/>
      </w:r>
    </w:p>
  </w:footnote>
  <w:footnote w:type="continuationSeparator" w:id="0">
    <w:p w14:paraId="5578B51D" w14:textId="77777777" w:rsidR="003B1ABD" w:rsidRDefault="003B1ABD" w:rsidP="00083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1BF9C" w14:textId="77777777" w:rsidR="000B32F6" w:rsidRDefault="000B3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7B751" w14:textId="3E48B45B" w:rsidR="00083802" w:rsidRDefault="000B32F6">
    <w:pPr>
      <w:pStyle w:val="Heading"/>
      <w:rPr>
        <w:rFonts w:hint="eastAsia"/>
      </w:rPr>
    </w:pPr>
    <w:r>
      <w:rPr>
        <w:rFonts w:ascii="Times New Roman" w:hAnsi="Times New Roman"/>
        <w:color w:val="000000"/>
        <w:kern w:val="0"/>
      </w:rPr>
      <w:t>ZP.271.01.18.2026</w:t>
    </w:r>
    <w:r>
      <w:rPr>
        <w:rFonts w:ascii="Times New Roman" w:hAnsi="Times New Roman"/>
        <w:color w:val="000000"/>
        <w:kern w:val="0"/>
      </w:rPr>
      <w:t>.KC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3D3D" w14:textId="77777777" w:rsidR="000B32F6" w:rsidRDefault="000B3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02"/>
    <w:rsid w:val="00017CB9"/>
    <w:rsid w:val="00083802"/>
    <w:rsid w:val="000B32F6"/>
    <w:rsid w:val="003512D3"/>
    <w:rsid w:val="003B1ABD"/>
    <w:rsid w:val="006C5B4F"/>
    <w:rsid w:val="008A5BDE"/>
    <w:rsid w:val="00A87BA3"/>
    <w:rsid w:val="00B9003B"/>
    <w:rsid w:val="00BE15EB"/>
    <w:rsid w:val="00BE37C4"/>
    <w:rsid w:val="00DC1E24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7DE4"/>
  <w15:chartTrackingRefBased/>
  <w15:docId w15:val="{50C217A2-3693-40F8-BF19-C2B91EDFB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802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38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38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38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38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38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38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38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38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38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38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38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38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38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38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38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38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38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38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38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38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38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38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38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38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38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38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38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3802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8380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083802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083802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3802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380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3</cp:revision>
  <dcterms:created xsi:type="dcterms:W3CDTF">2026-09-07T11:33:00Z</dcterms:created>
  <dcterms:modified xsi:type="dcterms:W3CDTF">2026-09-08T06:32:00Z</dcterms:modified>
</cp:coreProperties>
</file>