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AE3D6" w14:textId="77777777" w:rsidR="00A65486" w:rsidRPr="00A65486" w:rsidRDefault="00A65486" w:rsidP="00A65486">
      <w:pPr>
        <w:suppressLineNumbers/>
        <w:tabs>
          <w:tab w:val="center" w:pos="4819"/>
          <w:tab w:val="right" w:pos="9638"/>
        </w:tabs>
        <w:suppressAutoHyphens/>
        <w:autoSpaceDN w:val="0"/>
        <w:spacing w:after="0" w:line="240" w:lineRule="auto"/>
        <w:rPr>
          <w:rFonts w:ascii="Liberation Serif" w:eastAsia="NSimSun" w:hAnsi="Liberation Serif" w:cs="Arial"/>
          <w:kern w:val="3"/>
          <w:lang w:eastAsia="zh-CN" w:bidi="hi-IN"/>
          <w14:ligatures w14:val="none"/>
        </w:rPr>
      </w:pPr>
      <w:r w:rsidRPr="00A65486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ZP.271.01.18.2026.KC</w:t>
      </w:r>
    </w:p>
    <w:p w14:paraId="4479A0BF" w14:textId="50C1A4B4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 nr 1</w:t>
      </w:r>
    </w:p>
    <w:p w14:paraId="091898DB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FACB864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FORMULARZ OFERTOWY</w:t>
      </w:r>
    </w:p>
    <w:p w14:paraId="702A9BF5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Dotyczy zapytania ofertowego na wykonanie zadania:</w:t>
      </w:r>
    </w:p>
    <w:p w14:paraId="2DADF8B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„Budowa siłowni plenerowej w ramach projektu</w:t>
      </w:r>
    </w:p>
    <w:p w14:paraId="062B884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Liliopol</w:t>
      </w:r>
      <w:proofErr w:type="spellEnd"/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”</w:t>
      </w:r>
    </w:p>
    <w:p w14:paraId="4F17F90A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/ firma Wykonawcy: ................................................................................................</w:t>
      </w:r>
    </w:p>
    <w:p w14:paraId="65B9C80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Adres: ........................................................................................................................................</w:t>
      </w:r>
    </w:p>
    <w:p w14:paraId="233B94C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NIP: ............................................................   REGON: ............................................................</w:t>
      </w:r>
    </w:p>
    <w:p w14:paraId="3FC66C4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Telefon: .......................................................   E-mail: ..............................................................</w:t>
      </w:r>
    </w:p>
    <w:p w14:paraId="3A34DA8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Oferujemy wykonanie całości przedmiotu zamówienia za:</w:t>
      </w:r>
    </w:p>
    <w:p w14:paraId="18B034C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Cena netto</w:t>
      </w:r>
    </w:p>
    <w:p w14:paraId="3AE47D1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 zł</w:t>
      </w:r>
    </w:p>
    <w:p w14:paraId="6A9EF4C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Podatek VAT</w:t>
      </w:r>
    </w:p>
    <w:p w14:paraId="6F215CF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 zł / ........ %</w:t>
      </w:r>
    </w:p>
    <w:p w14:paraId="6DF783E8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Cena brutto</w:t>
      </w:r>
    </w:p>
    <w:p w14:paraId="4B8C4CF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 zł</w:t>
      </w:r>
    </w:p>
    <w:p w14:paraId="6070CEE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Termin realizacji</w:t>
      </w:r>
    </w:p>
    <w:p w14:paraId="62BD8E50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dnia ................................................</w:t>
      </w:r>
    </w:p>
    <w:p w14:paraId="1D098794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że:</w:t>
      </w:r>
    </w:p>
    <w:p w14:paraId="11A2FD8E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zapoznaliśmy się z treścią zapytania ofertowego i nie wnosimy do niego zastrzeżeń;</w:t>
      </w:r>
    </w:p>
    <w:p w14:paraId="34E5DA5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posiadamy możliwości techniczne i organizacyjne niezbędne do wykonania zamówienia;</w:t>
      </w:r>
    </w:p>
    <w:p w14:paraId="70F55C4B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cena oferty obejmuje wszystkie koszty niezbędne do kompletnego wykonania przedmiotu zamówienia;</w:t>
      </w:r>
    </w:p>
    <w:p w14:paraId="0FE2A7A7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wyboru naszej oferty zobowiązujemy się do realizacji zamówienia na warunkach określonych przez Zamawiającego.</w:t>
      </w:r>
    </w:p>
    <w:p w14:paraId="054675A2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sz w:val="8"/>
          <w:szCs w:val="8"/>
          <w:lang w:eastAsia="pl-PL"/>
          <w14:ligatures w14:val="none"/>
        </w:rPr>
      </w:pPr>
    </w:p>
    <w:p w14:paraId="7B1B71A9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                         .....................................................</w:t>
      </w:r>
    </w:p>
    <w:p w14:paraId="66E447DE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 i data                                                        podpis Wykonawcy</w:t>
      </w:r>
    </w:p>
    <w:p w14:paraId="5EA60A01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2DAB9F5" w14:textId="77777777" w:rsidR="002D6FB3" w:rsidRPr="002D6FB3" w:rsidRDefault="002D6FB3" w:rsidP="002D6FB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6F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Gmina Dąbrowice – zapytanie ofertowe, projekt „Łódzkie dla wsi” 2026</w:t>
      </w:r>
    </w:p>
    <w:p w14:paraId="3C2D56B3" w14:textId="77777777" w:rsidR="00226875" w:rsidRDefault="00226875"/>
    <w:sectPr w:rsidR="00226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FB3"/>
    <w:rsid w:val="000F1FBA"/>
    <w:rsid w:val="00226875"/>
    <w:rsid w:val="00284D0F"/>
    <w:rsid w:val="002D6FB3"/>
    <w:rsid w:val="004628A5"/>
    <w:rsid w:val="00700711"/>
    <w:rsid w:val="00A65486"/>
    <w:rsid w:val="00C96C85"/>
    <w:rsid w:val="00ED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73E06"/>
  <w15:chartTrackingRefBased/>
  <w15:docId w15:val="{10FBC7A7-AF69-4BC3-BF60-72FF3F3B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6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6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6F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6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6F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6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6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6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6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6F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6F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6F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6F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6F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6F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6F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6F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6F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6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6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6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6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6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6F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6F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6F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6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6F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6F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Chrzanowska</dc:creator>
  <cp:keywords/>
  <dc:description/>
  <cp:lastModifiedBy>Kornelia Chrzanowska</cp:lastModifiedBy>
  <cp:revision>3</cp:revision>
  <dcterms:created xsi:type="dcterms:W3CDTF">2026-09-07T13:16:00Z</dcterms:created>
  <dcterms:modified xsi:type="dcterms:W3CDTF">2026-09-08T06:32:00Z</dcterms:modified>
</cp:coreProperties>
</file>