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9F057" w14:textId="501A2B4A" w:rsidR="00C6298C" w:rsidRPr="00EB7FB1" w:rsidRDefault="00C6298C" w:rsidP="00C6298C">
      <w:pPr>
        <w:suppressAutoHyphens/>
        <w:autoSpaceDN w:val="0"/>
        <w:spacing w:after="120" w:line="240" w:lineRule="auto"/>
        <w:jc w:val="right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bCs/>
          <w:kern w:val="3"/>
          <w:sz w:val="22"/>
          <w:szCs w:val="22"/>
          <w14:ligatures w14:val="none"/>
        </w:rPr>
        <w:t xml:space="preserve">Załącznik Nr </w:t>
      </w:r>
      <w:r w:rsidR="00FC3862">
        <w:rPr>
          <w:rFonts w:ascii="Times New Roman" w:eastAsia="Calibri" w:hAnsi="Times New Roman" w:cs="Times New Roman"/>
          <w:b/>
          <w:bCs/>
          <w:kern w:val="3"/>
          <w:sz w:val="22"/>
          <w:szCs w:val="22"/>
          <w14:ligatures w14:val="none"/>
        </w:rPr>
        <w:t>5</w:t>
      </w:r>
      <w:r w:rsidRPr="00EB7FB1">
        <w:rPr>
          <w:rFonts w:ascii="Times New Roman" w:eastAsia="Calibri" w:hAnsi="Times New Roman" w:cs="Times New Roman"/>
          <w:b/>
          <w:bCs/>
          <w:kern w:val="3"/>
          <w:sz w:val="22"/>
          <w:szCs w:val="22"/>
          <w14:ligatures w14:val="none"/>
        </w:rPr>
        <w:t xml:space="preserve"> </w:t>
      </w:r>
    </w:p>
    <w:p w14:paraId="4A560F19" w14:textId="77777777" w:rsidR="00C6298C" w:rsidRPr="00EB7FB1" w:rsidRDefault="00C6298C" w:rsidP="00C6298C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b/>
          <w:i/>
          <w:kern w:val="3"/>
          <w:sz w:val="22"/>
          <w:szCs w:val="22"/>
          <w14:ligatures w14:val="none"/>
        </w:rPr>
      </w:pPr>
    </w:p>
    <w:p w14:paraId="628E1596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 xml:space="preserve">  ……………………………………..</w:t>
      </w:r>
    </w:p>
    <w:p w14:paraId="7FDEFDB8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(pieczęć Wykonawcy)</w:t>
      </w:r>
    </w:p>
    <w:p w14:paraId="28B88111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493C4184" w14:textId="77777777" w:rsidR="00C6298C" w:rsidRPr="00EB7FB1" w:rsidRDefault="00C6298C" w:rsidP="00C6298C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OŚWIADCZENIE</w:t>
      </w:r>
    </w:p>
    <w:p w14:paraId="27AA44B7" w14:textId="77777777" w:rsidR="00C6298C" w:rsidRPr="00EB7FB1" w:rsidRDefault="00C6298C" w:rsidP="00C6298C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 spełnieniu warunków udziału w postępowaniu</w:t>
      </w:r>
    </w:p>
    <w:p w14:paraId="4A1AD933" w14:textId="77777777" w:rsidR="00C6298C" w:rsidRPr="00EB7FB1" w:rsidRDefault="00C6298C" w:rsidP="00C6298C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030B66A1" w14:textId="77777777" w:rsidR="00C6298C" w:rsidRPr="00EB7FB1" w:rsidRDefault="00C6298C" w:rsidP="00C6298C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676CCD95" w14:textId="4D8D6B78" w:rsidR="00C6298C" w:rsidRPr="00FC3862" w:rsidRDefault="00C6298C" w:rsidP="00FC386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Składając ofertę w postępowaniu w trybie Zapytania ofertowego na wykonanie </w:t>
      </w:r>
      <w:proofErr w:type="gramStart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zadania: </w:t>
      </w:r>
      <w:r w:rsidR="00FC3862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 </w:t>
      </w:r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„</w:t>
      </w:r>
      <w:proofErr w:type="gramEnd"/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Prace przygotowawcze i infrastrukturalne w ramach projektu</w:t>
      </w:r>
      <w:r w:rsid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 </w:t>
      </w:r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Nasze miejsce na ziemi – rozbudowa</w:t>
      </w:r>
      <w:r w:rsid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 </w:t>
      </w:r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infrastruktury rekreacyjnej w sołectwie </w:t>
      </w:r>
      <w:proofErr w:type="spellStart"/>
      <w:proofErr w:type="gramStart"/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Liliopol</w:t>
      </w:r>
      <w:proofErr w:type="spellEnd"/>
      <w:r w:rsidR="00FC3862" w:rsidRP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”</w:t>
      </w:r>
      <w:r w:rsid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   </w:t>
      </w:r>
      <w:proofErr w:type="gramEnd"/>
      <w:r w:rsidR="00FC3862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                                            </w:t>
      </w:r>
      <w:proofErr w:type="gramStart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>oświadczamy</w:t>
      </w:r>
      <w:proofErr w:type="gramEnd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 że:</w:t>
      </w:r>
    </w:p>
    <w:p w14:paraId="5417B595" w14:textId="77777777" w:rsidR="00C6298C" w:rsidRPr="00EB7FB1" w:rsidRDefault="00C6298C" w:rsidP="00C6298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</w:pPr>
    </w:p>
    <w:p w14:paraId="2C9DE78D" w14:textId="77777777" w:rsidR="00C6298C" w:rsidRPr="00EB7FB1" w:rsidRDefault="00C6298C" w:rsidP="00C6298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contextualSpacing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 xml:space="preserve">posiadamy uprawnienia do wykonywania określonej </w:t>
      </w:r>
      <w:r w:rsidRPr="00EB7FB1">
        <w:rPr>
          <w:rFonts w:ascii="Times New Roman" w:eastAsia="Calibri" w:hAnsi="Times New Roman" w:cs="Times New Roman"/>
          <w:kern w:val="3"/>
          <w14:ligatures w14:val="none"/>
        </w:rPr>
        <w:t>działalności lub czynności, tj.: wpis do ewidencji na wykonywanie działalności gospodarczej a także zezwolenie oraz koncesję w przypadku, gdy jest to wymagane.</w:t>
      </w:r>
    </w:p>
    <w:p w14:paraId="40C8DE92" w14:textId="77777777" w:rsidR="00C6298C" w:rsidRPr="00EB7FB1" w:rsidRDefault="00C6298C" w:rsidP="00C6298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posiadamy wiedzę i doświadczenie,</w:t>
      </w:r>
    </w:p>
    <w:p w14:paraId="750F526A" w14:textId="77777777" w:rsidR="00C6298C" w:rsidRPr="00EB7FB1" w:rsidRDefault="00C6298C" w:rsidP="00C6298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dysponujemy odpowiednim potencjałem technicznym oraz osobami zdolnymi do wykonania zamówienia,</w:t>
      </w:r>
    </w:p>
    <w:p w14:paraId="2336E5B7" w14:textId="367D826D" w:rsidR="00C6298C" w:rsidRPr="00C6298C" w:rsidRDefault="00C6298C" w:rsidP="00C6298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spełniamy warunek dotyczący sytuacji ekonomicznej i finansowej, niezbędnej do wykonania zamówienia.</w:t>
      </w:r>
    </w:p>
    <w:p w14:paraId="0C1750BC" w14:textId="77777777" w:rsidR="00C6298C" w:rsidRPr="00EB7FB1" w:rsidRDefault="00C6298C" w:rsidP="00C6298C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7580F910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>Podpis i pieczęć:</w:t>
      </w:r>
    </w:p>
    <w:p w14:paraId="6FDFC090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75EB47ED" w14:textId="77777777" w:rsidR="00C6298C" w:rsidRPr="00EB7FB1" w:rsidRDefault="00C6298C" w:rsidP="00C6298C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5E33336D" w14:textId="77777777" w:rsidR="00C6298C" w:rsidRPr="00EB7FB1" w:rsidRDefault="00C6298C" w:rsidP="00C6298C">
      <w:pPr>
        <w:tabs>
          <w:tab w:val="left" w:leader="dot" w:pos="3969"/>
          <w:tab w:val="left" w:pos="4820"/>
          <w:tab w:val="left" w:leader="dot" w:pos="9072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</w:p>
    <w:p w14:paraId="6D48BED4" w14:textId="77777777" w:rsidR="00C6298C" w:rsidRPr="00EB7FB1" w:rsidRDefault="00C6298C" w:rsidP="00C6298C">
      <w:pPr>
        <w:tabs>
          <w:tab w:val="center" w:pos="2127"/>
          <w:tab w:val="center" w:pos="6804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(miejsce, data )</w:t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(podpis i pieczątka</w:t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br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  <w:t>uprawniony  przedstawiciel Wykonawcy)</w:t>
      </w:r>
    </w:p>
    <w:p w14:paraId="1ACDA9E1" w14:textId="77777777" w:rsidR="00C6298C" w:rsidRPr="00EB7FB1" w:rsidRDefault="00C6298C" w:rsidP="00C6298C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5EFACEB7" w14:textId="77777777" w:rsidR="00C6298C" w:rsidRPr="00EB7FB1" w:rsidRDefault="00C6298C" w:rsidP="00C6298C">
      <w:pPr>
        <w:suppressAutoHyphens/>
        <w:autoSpaceDN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kern w:val="3"/>
          <w:sz w:val="22"/>
          <w:szCs w:val="22"/>
          <w14:ligatures w14:val="none"/>
        </w:rPr>
      </w:pPr>
    </w:p>
    <w:p w14:paraId="56D9223D" w14:textId="77777777" w:rsidR="00C6298C" w:rsidRPr="00EB7FB1" w:rsidRDefault="00C6298C" w:rsidP="00C6298C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kern w:val="3"/>
          <w:sz w:val="22"/>
          <w:szCs w:val="22"/>
          <w14:ligatures w14:val="none"/>
        </w:rPr>
      </w:pPr>
    </w:p>
    <w:p w14:paraId="131D009F" w14:textId="77777777" w:rsidR="00C6298C" w:rsidRPr="00EB7FB1" w:rsidRDefault="00C6298C" w:rsidP="00C6298C"/>
    <w:p w14:paraId="5AAD9938" w14:textId="77777777" w:rsidR="00C6298C" w:rsidRDefault="00C6298C" w:rsidP="00C6298C"/>
    <w:p w14:paraId="7A7A3DCC" w14:textId="77777777" w:rsidR="008A5BDE" w:rsidRDefault="008A5BDE"/>
    <w:sectPr w:rsidR="008A5BDE" w:rsidSect="00C6298C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23D1A" w14:textId="77777777" w:rsidR="00CB6C31" w:rsidRDefault="00CB6C31">
      <w:pPr>
        <w:spacing w:after="0" w:line="240" w:lineRule="auto"/>
      </w:pPr>
      <w:r>
        <w:separator/>
      </w:r>
    </w:p>
  </w:endnote>
  <w:endnote w:type="continuationSeparator" w:id="0">
    <w:p w14:paraId="798BC9D1" w14:textId="77777777" w:rsidR="00CB6C31" w:rsidRDefault="00CB6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2BB87" w14:textId="77777777" w:rsidR="00CB6C31" w:rsidRDefault="00CB6C31">
      <w:pPr>
        <w:spacing w:after="0" w:line="240" w:lineRule="auto"/>
      </w:pPr>
      <w:r>
        <w:separator/>
      </w:r>
    </w:p>
  </w:footnote>
  <w:footnote w:type="continuationSeparator" w:id="0">
    <w:p w14:paraId="59A48AC4" w14:textId="77777777" w:rsidR="00CB6C31" w:rsidRDefault="00CB6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BE1CB" w14:textId="77777777" w:rsidR="00C6298C" w:rsidRDefault="00C6298C">
    <w:pPr>
      <w:spacing w:after="0" w:line="240" w:lineRule="auto"/>
      <w:rPr>
        <w:rFonts w:ascii="Times New Roman" w:eastAsia="Times New Roman" w:hAnsi="Times New Roman" w:cs="Times New Roman"/>
        <w:lang w:eastAsia="pl-PL"/>
      </w:rPr>
    </w:pPr>
    <w:r>
      <w:rPr>
        <w:rFonts w:ascii="Times New Roman" w:eastAsia="Times New Roman" w:hAnsi="Times New Roman" w:cs="Times New Roman"/>
        <w:lang w:eastAsia="pl-PL"/>
      </w:rPr>
      <w:t>ZP.271.01.17.2026</w:t>
    </w:r>
  </w:p>
  <w:p w14:paraId="1E720A88" w14:textId="77777777" w:rsidR="00C6298C" w:rsidRDefault="00C629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BA0097"/>
    <w:multiLevelType w:val="multilevel"/>
    <w:tmpl w:val="788627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72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98C"/>
    <w:rsid w:val="002F20B8"/>
    <w:rsid w:val="008A5BDE"/>
    <w:rsid w:val="00A87BA3"/>
    <w:rsid w:val="00BE37C4"/>
    <w:rsid w:val="00C6298C"/>
    <w:rsid w:val="00CB6C31"/>
    <w:rsid w:val="00EA1E16"/>
    <w:rsid w:val="00FC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3E995"/>
  <w15:chartTrackingRefBased/>
  <w15:docId w15:val="{F50CFDC3-80D7-434A-843E-12F429C7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98C"/>
  </w:style>
  <w:style w:type="paragraph" w:styleId="Nagwek1">
    <w:name w:val="heading 1"/>
    <w:basedOn w:val="Normalny"/>
    <w:next w:val="Normalny"/>
    <w:link w:val="Nagwek1Znak"/>
    <w:uiPriority w:val="9"/>
    <w:qFormat/>
    <w:rsid w:val="00C629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629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29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29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29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29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629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629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629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29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629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29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298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298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298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6298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6298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6298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629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629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629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629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629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6298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6298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6298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629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6298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6298C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62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2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820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Kornelia Chrzanowska</cp:lastModifiedBy>
  <cp:revision>2</cp:revision>
  <dcterms:created xsi:type="dcterms:W3CDTF">2026-09-07T11:46:00Z</dcterms:created>
  <dcterms:modified xsi:type="dcterms:W3CDTF">2026-09-07T11:46:00Z</dcterms:modified>
</cp:coreProperties>
</file>