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056DD" w14:textId="77777777" w:rsidR="00503FA0" w:rsidRPr="00800E7C" w:rsidRDefault="00503FA0" w:rsidP="00503FA0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Times New Roman" w:eastAsia="SimSun" w:hAnsi="Times New Roman" w:cs="Arial"/>
          <w:b/>
          <w:bCs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b/>
          <w:bCs/>
          <w:kern w:val="3"/>
          <w:lang w:eastAsia="zh-CN" w:bidi="hi-IN"/>
          <w14:ligatures w14:val="none"/>
        </w:rPr>
        <w:t xml:space="preserve">Załącznik nr </w:t>
      </w:r>
      <w:r>
        <w:rPr>
          <w:rFonts w:ascii="Times New Roman" w:eastAsia="SimSun" w:hAnsi="Times New Roman" w:cs="Arial"/>
          <w:b/>
          <w:bCs/>
          <w:kern w:val="3"/>
          <w:lang w:eastAsia="zh-CN" w:bidi="hi-IN"/>
          <w14:ligatures w14:val="none"/>
        </w:rPr>
        <w:t>2</w:t>
      </w:r>
      <w:r w:rsidRPr="00800E7C">
        <w:rPr>
          <w:rFonts w:ascii="Times New Roman" w:eastAsia="SimSun" w:hAnsi="Times New Roman" w:cs="Arial"/>
          <w:b/>
          <w:bCs/>
          <w:kern w:val="3"/>
          <w:lang w:eastAsia="zh-CN" w:bidi="hi-IN"/>
          <w14:ligatures w14:val="none"/>
        </w:rPr>
        <w:t xml:space="preserve"> do Zapytania ofertowego</w:t>
      </w:r>
    </w:p>
    <w:p w14:paraId="26615C0A" w14:textId="77777777" w:rsidR="00503FA0" w:rsidRPr="00800E7C" w:rsidRDefault="00503FA0" w:rsidP="00503FA0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 Formularz ofertowy</w:t>
      </w:r>
    </w:p>
    <w:p w14:paraId="0014B9F0" w14:textId="77777777" w:rsidR="00503FA0" w:rsidRPr="00800E7C" w:rsidRDefault="00503FA0" w:rsidP="00503FA0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362DD88C" w14:textId="77777777" w:rsidR="00503FA0" w:rsidRPr="00800E7C" w:rsidRDefault="00503FA0" w:rsidP="00503FA0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…...............................................................</w:t>
      </w:r>
    </w:p>
    <w:p w14:paraId="17D93AB8" w14:textId="77777777" w:rsidR="00503FA0" w:rsidRPr="00800E7C" w:rsidRDefault="00503FA0" w:rsidP="00503FA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                                                                                         miejscowość, data</w:t>
      </w:r>
    </w:p>
    <w:p w14:paraId="03AE6D61" w14:textId="77777777" w:rsidR="00503FA0" w:rsidRPr="00800E7C" w:rsidRDefault="00503FA0" w:rsidP="00503FA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55A6CF1F" w14:textId="77777777" w:rsidR="00503FA0" w:rsidRPr="00800E7C" w:rsidRDefault="00503FA0" w:rsidP="00503FA0">
      <w:pPr>
        <w:keepLines/>
        <w:widowControl w:val="0"/>
        <w:tabs>
          <w:tab w:val="left" w:pos="8460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iCs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iCs/>
          <w:kern w:val="3"/>
          <w:lang w:eastAsia="zh-CN" w:bidi="hi-IN"/>
          <w14:ligatures w14:val="none"/>
        </w:rPr>
        <w:t>…………………………….................</w:t>
      </w:r>
    </w:p>
    <w:p w14:paraId="7B64AA88" w14:textId="77777777" w:rsidR="00503FA0" w:rsidRPr="00800E7C" w:rsidRDefault="00503FA0" w:rsidP="00503FA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(pieczęć Wykonawcy/nazwa, adres)</w:t>
      </w:r>
    </w:p>
    <w:p w14:paraId="5FEF0E2D" w14:textId="77777777" w:rsidR="00503FA0" w:rsidRPr="00800E7C" w:rsidRDefault="00503FA0" w:rsidP="00503FA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70FFCE67" w14:textId="77777777" w:rsidR="00503FA0" w:rsidRPr="00800E7C" w:rsidRDefault="00503FA0" w:rsidP="00503FA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ab/>
      </w:r>
      <w:r w:rsidRPr="00800E7C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ab/>
      </w:r>
      <w:r w:rsidRPr="00800E7C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ab/>
      </w:r>
      <w:r w:rsidRPr="00800E7C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ab/>
      </w:r>
      <w:r w:rsidRPr="00800E7C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ab/>
      </w:r>
      <w:r w:rsidRPr="00800E7C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ab/>
        <w:t>Zamawiający:</w:t>
      </w:r>
    </w:p>
    <w:p w14:paraId="209E4180" w14:textId="77777777" w:rsidR="00503FA0" w:rsidRPr="00800E7C" w:rsidRDefault="00503FA0" w:rsidP="00503FA0">
      <w:pPr>
        <w:widowControl w:val="0"/>
        <w:suppressAutoHyphens/>
        <w:autoSpaceDN w:val="0"/>
        <w:spacing w:after="0" w:line="276" w:lineRule="auto"/>
        <w:ind w:left="5663" w:firstLine="9"/>
        <w:textAlignment w:val="baseline"/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 xml:space="preserve">         Gmina Dąbrowice</w:t>
      </w:r>
    </w:p>
    <w:p w14:paraId="72439D8B" w14:textId="77777777" w:rsidR="00503FA0" w:rsidRPr="00800E7C" w:rsidRDefault="00503FA0" w:rsidP="00503FA0">
      <w:pPr>
        <w:widowControl w:val="0"/>
        <w:suppressAutoHyphens/>
        <w:autoSpaceDN w:val="0"/>
        <w:spacing w:after="0" w:line="276" w:lineRule="auto"/>
        <w:ind w:left="4963" w:firstLine="709"/>
        <w:textAlignment w:val="baseline"/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 xml:space="preserve">         ul. Nowy Rynek 17</w:t>
      </w:r>
    </w:p>
    <w:p w14:paraId="26FFD9BB" w14:textId="77777777" w:rsidR="00503FA0" w:rsidRPr="00800E7C" w:rsidRDefault="00503FA0" w:rsidP="00503FA0">
      <w:pPr>
        <w:widowControl w:val="0"/>
        <w:suppressAutoHyphens/>
        <w:autoSpaceDN w:val="0"/>
        <w:spacing w:after="0" w:line="276" w:lineRule="auto"/>
        <w:ind w:left="5672"/>
        <w:textAlignment w:val="baseline"/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 xml:space="preserve">         99-352 Dąbrowice</w:t>
      </w:r>
    </w:p>
    <w:p w14:paraId="405094B4" w14:textId="77777777" w:rsidR="00503FA0" w:rsidRPr="00800E7C" w:rsidRDefault="00503FA0" w:rsidP="00503FA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8"/>
          <w:lang w:eastAsia="zh-CN" w:bidi="hi-IN"/>
          <w14:ligatures w14:val="none"/>
        </w:rPr>
      </w:pPr>
    </w:p>
    <w:p w14:paraId="6E6598F3" w14:textId="77777777" w:rsidR="00503FA0" w:rsidRPr="00800E7C" w:rsidRDefault="00503FA0" w:rsidP="00503FA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8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b/>
          <w:kern w:val="3"/>
          <w:sz w:val="28"/>
          <w:lang w:eastAsia="zh-CN" w:bidi="hi-IN"/>
          <w14:ligatures w14:val="none"/>
        </w:rPr>
        <w:t>OFERTA</w:t>
      </w:r>
    </w:p>
    <w:p w14:paraId="4AA9A121" w14:textId="77777777" w:rsidR="00503FA0" w:rsidRPr="00800E7C" w:rsidRDefault="00503FA0" w:rsidP="00503FA0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</w:pPr>
    </w:p>
    <w:p w14:paraId="68975CC2" w14:textId="5AE3C0B2" w:rsidR="00503FA0" w:rsidRPr="00800E7C" w:rsidRDefault="00503FA0" w:rsidP="00503FA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Odpowiadając na zapytanie ofertowe dotyczące realizacji zadania pn.: </w:t>
      </w:r>
      <w:r w:rsidRPr="00800E7C">
        <w:rPr>
          <w:rFonts w:ascii="Times New Roman" w:eastAsia="SimSun" w:hAnsi="Times New Roman" w:cs="Arial"/>
          <w:b/>
          <w:bCs/>
          <w:kern w:val="3"/>
          <w:lang w:eastAsia="zh-CN" w:bidi="hi-IN"/>
          <w14:ligatures w14:val="none"/>
        </w:rPr>
        <w:t>„</w:t>
      </w:r>
      <w:r>
        <w:rPr>
          <w:rFonts w:ascii="Times New Roman" w:eastAsia="SimSun" w:hAnsi="Times New Roman" w:cs="Times New Roman"/>
          <w:b/>
          <w:kern w:val="3"/>
          <w:lang w:eastAsia="pl-PL" w:bidi="hi-IN"/>
          <w14:ligatures w14:val="none"/>
        </w:rPr>
        <w:t xml:space="preserve">Zakup </w:t>
      </w:r>
      <w:r>
        <w:rPr>
          <w:rFonts w:ascii="Times New Roman" w:eastAsia="SimSun" w:hAnsi="Times New Roman" w:cs="Times New Roman"/>
          <w:b/>
          <w:kern w:val="3"/>
          <w:lang w:eastAsia="pl-PL" w:bidi="hi-IN"/>
          <w14:ligatures w14:val="none"/>
        </w:rPr>
        <w:t>kontenera mieszkalno-magazynowego</w:t>
      </w:r>
      <w:r w:rsidRPr="00800E7C">
        <w:rPr>
          <w:rFonts w:ascii="Times New Roman" w:eastAsia="SimSun" w:hAnsi="Times New Roman" w:cs="Arial"/>
          <w:b/>
          <w:bCs/>
          <w:kern w:val="3"/>
          <w:lang w:eastAsia="zh-CN" w:bidi="hi-IN"/>
          <w14:ligatures w14:val="none"/>
        </w:rPr>
        <w:t>”</w:t>
      </w: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, składam ofertę następującej treści:</w:t>
      </w:r>
    </w:p>
    <w:p w14:paraId="11CE5C4A" w14:textId="77777777" w:rsidR="00503FA0" w:rsidRPr="00800E7C" w:rsidRDefault="00503FA0" w:rsidP="00503FA0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34B7463F" w14:textId="77777777" w:rsidR="00503FA0" w:rsidRPr="00237553" w:rsidRDefault="00503FA0" w:rsidP="00503FA0">
      <w:pPr>
        <w:widowControl w:val="0"/>
        <w:numPr>
          <w:ilvl w:val="0"/>
          <w:numId w:val="2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Oferuję/my wykonanie zamówienia za cenę całkowitą netto w </w:t>
      </w:r>
      <w:r w:rsidRPr="00237553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kwocie: .............................………</w:t>
      </w:r>
      <w:proofErr w:type="gramStart"/>
      <w:r w:rsidRPr="00237553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…….…..</w:t>
      </w:r>
      <w:proofErr w:type="gramEnd"/>
      <w:r w:rsidRPr="00237553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 zł</w:t>
      </w:r>
    </w:p>
    <w:p w14:paraId="760E9DAC" w14:textId="77777777" w:rsidR="00503FA0" w:rsidRPr="00800E7C" w:rsidRDefault="00503FA0" w:rsidP="00503FA0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obowiązujący podatek </w:t>
      </w:r>
      <w:proofErr w:type="gramStart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VAT….</w:t>
      </w:r>
      <w:proofErr w:type="gramEnd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% tj. ……………………………....................…</w:t>
      </w:r>
      <w:proofErr w:type="gramStart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…….</w:t>
      </w:r>
      <w:proofErr w:type="gramEnd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.zł</w:t>
      </w:r>
    </w:p>
    <w:p w14:paraId="505CF1E4" w14:textId="4389CF7A" w:rsidR="00503FA0" w:rsidRPr="00503FA0" w:rsidRDefault="00503FA0" w:rsidP="00503FA0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cenę brutto …...............................................</w:t>
      </w:r>
      <w:proofErr w:type="gramStart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…….</w:t>
      </w:r>
      <w:proofErr w:type="gramEnd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.zł</w:t>
      </w:r>
    </w:p>
    <w:p w14:paraId="18B88E39" w14:textId="7314D948" w:rsidR="00503FA0" w:rsidRPr="00800E7C" w:rsidRDefault="00503FA0" w:rsidP="00503FA0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Oświadczamy, że przedmiot zamówienia zrealizujemy w nieprzekraczalnym terminie do dnia </w:t>
      </w: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br/>
      </w:r>
      <w:r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15 </w:t>
      </w:r>
      <w:r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października</w:t>
      </w: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 2026 roku.</w:t>
      </w:r>
    </w:p>
    <w:p w14:paraId="7B34E4BD" w14:textId="77777777" w:rsidR="00503FA0" w:rsidRPr="00800E7C" w:rsidRDefault="00503FA0" w:rsidP="00503FA0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Termin płatności: </w:t>
      </w:r>
      <w:r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3</w:t>
      </w: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0 dni.</w:t>
      </w:r>
    </w:p>
    <w:p w14:paraId="3738242A" w14:textId="77777777" w:rsidR="00503FA0" w:rsidRPr="00800E7C" w:rsidRDefault="00503FA0" w:rsidP="00503FA0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Oświadczamy/y, że firma jest płatnikiem podatku VAT o numerze identyfikacyjnym NIP…………………………….</w:t>
      </w:r>
    </w:p>
    <w:p w14:paraId="7FD042AF" w14:textId="77777777" w:rsidR="00503FA0" w:rsidRPr="00800E7C" w:rsidRDefault="00503FA0" w:rsidP="00503FA0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Oświadczam/y, iż zapoznałem/liśmy się z zapisami zawartymi w Zapytaniu ofertowym oraz projekcie umowy stanowiącej Załącznik nr 2 i nie wnoszę do nich zastrzeżeń oraz akceptuję warunki w nich zawarte.</w:t>
      </w:r>
    </w:p>
    <w:p w14:paraId="739B3533" w14:textId="77777777" w:rsidR="00503FA0" w:rsidRPr="00800E7C" w:rsidRDefault="00503FA0" w:rsidP="00503FA0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Oświadczam/y, że w przypadku wyboru mojej/naszej oferty jako najkorzystniejszej zobowiązuje/my się do zawarcia umowy na warunkach określonym w projekcie umowy (załącznik nr 2 do Zapytania ofertowego) w miejscu i terminie wskazanym przez Zamawiającego.</w:t>
      </w:r>
    </w:p>
    <w:p w14:paraId="2454C8A9" w14:textId="77777777" w:rsidR="00503FA0" w:rsidRPr="00800E7C" w:rsidRDefault="00503FA0" w:rsidP="00503FA0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Oświadczamy/y, że cena podana w ofercie jest obowiązująca w całym okresie ważności umowy i zawiera wszystkie koszty i składniki związane z wykonaniem zamówienia.</w:t>
      </w:r>
    </w:p>
    <w:p w14:paraId="63A2BADB" w14:textId="77777777" w:rsidR="00503FA0" w:rsidRPr="00800E7C" w:rsidRDefault="00503FA0" w:rsidP="00503FA0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Oświadczam/y, iż uważam/y się za związanego/</w:t>
      </w:r>
      <w:proofErr w:type="spellStart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ych</w:t>
      </w:r>
      <w:proofErr w:type="spellEnd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 niniejszą ofertą przed okres 30 dni licząc od daty wyznaczonej na składanie ofert.</w:t>
      </w:r>
    </w:p>
    <w:p w14:paraId="74E75DFD" w14:textId="77777777" w:rsidR="00503FA0" w:rsidRPr="00800E7C" w:rsidRDefault="00503FA0" w:rsidP="00503FA0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Oświadczam/y, że wypełniłem/liśmy obowiązki informacyjne przewidziane w art. 13 lub art. 14 </w:t>
      </w: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lastRenderedPageBreak/>
        <w:t>RODO</w:t>
      </w:r>
      <w:r w:rsidRPr="00800E7C">
        <w:rPr>
          <w:rFonts w:ascii="Times New Roman" w:eastAsia="SimSun" w:hAnsi="Times New Roman" w:cs="Arial"/>
          <w:kern w:val="3"/>
          <w:vertAlign w:val="superscript"/>
          <w:lang w:eastAsia="zh-CN" w:bidi="hi-IN"/>
          <w14:ligatures w14:val="none"/>
        </w:rPr>
        <w:footnoteReference w:id="1"/>
      </w: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 wobec osób fizycznych, od których dane osobowe bezpośrednio lub pośrednio pozyskałem w celu ubiegania się o udzielenie zamówienia publicznego </w:t>
      </w: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br/>
        <w:t>w niniejszym postępowaniu</w:t>
      </w:r>
      <w:r w:rsidRPr="00800E7C">
        <w:rPr>
          <w:rFonts w:ascii="Times New Roman" w:eastAsia="SimSun" w:hAnsi="Times New Roman" w:cs="Arial"/>
          <w:kern w:val="3"/>
          <w:vertAlign w:val="superscript"/>
          <w:lang w:eastAsia="zh-CN" w:bidi="hi-IN"/>
          <w14:ligatures w14:val="none"/>
        </w:rPr>
        <w:footnoteReference w:id="2"/>
      </w: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.</w:t>
      </w:r>
    </w:p>
    <w:p w14:paraId="6B0DAB78" w14:textId="77777777" w:rsidR="00503FA0" w:rsidRPr="00800E7C" w:rsidRDefault="00503FA0" w:rsidP="00503FA0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Oświadczam/y, że korespondencję dotyczącą prowadzonego postępowania należy kierować na nasz adres poczty </w:t>
      </w:r>
      <w:proofErr w:type="gramStart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elektronicznej  …</w:t>
      </w:r>
      <w:proofErr w:type="gramEnd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……</w:t>
      </w:r>
      <w:proofErr w:type="gramStart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…….</w:t>
      </w:r>
      <w:proofErr w:type="gramEnd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.</w:t>
      </w:r>
      <w:proofErr w:type="gramStart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…….</w:t>
      </w:r>
      <w:proofErr w:type="gramEnd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…………………….</w:t>
      </w:r>
    </w:p>
    <w:p w14:paraId="0677FE7A" w14:textId="77777777" w:rsidR="00503FA0" w:rsidRPr="00800E7C" w:rsidRDefault="00503FA0" w:rsidP="00503F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446A46BE" w14:textId="77777777" w:rsidR="00503FA0" w:rsidRPr="00800E7C" w:rsidRDefault="00503FA0" w:rsidP="00503F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>Załączniki do oferty:</w:t>
      </w:r>
    </w:p>
    <w:p w14:paraId="3C28B83F" w14:textId="77777777" w:rsidR="00503FA0" w:rsidRPr="00800E7C" w:rsidRDefault="00503FA0" w:rsidP="00503F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01311ED5" w14:textId="77777777" w:rsidR="00503FA0" w:rsidRPr="00800E7C" w:rsidRDefault="00503FA0" w:rsidP="00503FA0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Załącznik nr </w:t>
      </w:r>
      <w:r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6</w:t>
      </w: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 - Projekt umowy,</w:t>
      </w:r>
    </w:p>
    <w:p w14:paraId="547891F7" w14:textId="77777777" w:rsidR="00503FA0" w:rsidRPr="00800E7C" w:rsidRDefault="00503FA0" w:rsidP="00503FA0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Załącznik nr 3 – Oświadczenie dot. spełnienia warunku udziału,</w:t>
      </w:r>
    </w:p>
    <w:p w14:paraId="3084A09A" w14:textId="77777777" w:rsidR="00503FA0" w:rsidRPr="00237553" w:rsidRDefault="00503FA0" w:rsidP="00503FA0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Załącznik nr 4 - Oświadczenie o braku podstaw wykluczenia z postępowania,</w:t>
      </w:r>
    </w:p>
    <w:p w14:paraId="6B11FA27" w14:textId="77777777" w:rsidR="00503FA0" w:rsidRPr="00800E7C" w:rsidRDefault="00503FA0" w:rsidP="00503FA0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Załącznik nr </w:t>
      </w:r>
      <w:r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5</w:t>
      </w:r>
      <w:r w:rsidRPr="00800E7C">
        <w:rPr>
          <w:rFonts w:ascii="Times New Roman" w:eastAsia="SimSun" w:hAnsi="Times New Roman" w:cs="Arial"/>
          <w:b/>
          <w:bCs/>
          <w:kern w:val="3"/>
          <w:lang w:eastAsia="zh-CN" w:bidi="hi-IN"/>
          <w14:ligatures w14:val="none"/>
        </w:rPr>
        <w:t xml:space="preserve"> </w:t>
      </w: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- Oświadczenie o braku powiązań osobowych lub kapitałowych.</w:t>
      </w:r>
    </w:p>
    <w:p w14:paraId="2BB68B94" w14:textId="77777777" w:rsidR="00503FA0" w:rsidRPr="00800E7C" w:rsidRDefault="00503FA0" w:rsidP="00503FA0">
      <w:pPr>
        <w:widowControl w:val="0"/>
        <w:tabs>
          <w:tab w:val="left" w:pos="3075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ab/>
      </w:r>
    </w:p>
    <w:p w14:paraId="15156557" w14:textId="77777777" w:rsidR="00503FA0" w:rsidRPr="00800E7C" w:rsidRDefault="00503FA0" w:rsidP="00503FA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70DD7366" w14:textId="77777777" w:rsidR="00503FA0" w:rsidRPr="00800E7C" w:rsidRDefault="00503FA0" w:rsidP="00503FA0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............……………………………….</w:t>
      </w:r>
    </w:p>
    <w:p w14:paraId="7AA1041E" w14:textId="77777777" w:rsidR="00503FA0" w:rsidRPr="00800E7C" w:rsidRDefault="00503FA0" w:rsidP="00503FA0">
      <w:pPr>
        <w:widowControl w:val="0"/>
        <w:suppressAutoHyphens/>
        <w:autoSpaceDN w:val="0"/>
        <w:spacing w:after="0" w:line="240" w:lineRule="auto"/>
        <w:ind w:left="5672" w:firstLine="148"/>
        <w:jc w:val="center"/>
        <w:textAlignment w:val="baseline"/>
        <w:rPr>
          <w:rFonts w:ascii="Times New Roman" w:eastAsia="SimSun" w:hAnsi="Times New Roman" w:cs="Arial"/>
          <w:kern w:val="3"/>
          <w:sz w:val="22"/>
          <w:szCs w:val="22"/>
          <w:lang w:eastAsia="zh-CN" w:bidi="hi-IN"/>
          <w14:ligatures w14:val="none"/>
        </w:rPr>
      </w:pPr>
      <w:bookmarkStart w:id="0" w:name="_Hlk144889768"/>
      <w:r w:rsidRPr="00800E7C">
        <w:rPr>
          <w:rFonts w:ascii="Times New Roman" w:eastAsia="SimSun" w:hAnsi="Times New Roman" w:cs="Arial"/>
          <w:kern w:val="3"/>
          <w:sz w:val="22"/>
          <w:szCs w:val="22"/>
          <w:lang w:eastAsia="zh-CN" w:bidi="hi-IN"/>
          <w14:ligatures w14:val="none"/>
        </w:rPr>
        <w:t>(podpis osoby upoważnionej do                                      reprezentowania Wykonawcy)</w:t>
      </w:r>
    </w:p>
    <w:bookmarkEnd w:id="0"/>
    <w:p w14:paraId="0E27DAAD" w14:textId="77777777" w:rsidR="00503FA0" w:rsidRPr="00800E7C" w:rsidRDefault="00503FA0" w:rsidP="00503FA0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29FCE85B" w14:textId="77777777" w:rsidR="00503FA0" w:rsidRPr="00800E7C" w:rsidRDefault="00503FA0" w:rsidP="00503FA0">
      <w:pPr>
        <w:spacing w:line="259" w:lineRule="auto"/>
        <w:rPr>
          <w:sz w:val="22"/>
          <w:szCs w:val="22"/>
        </w:rPr>
      </w:pPr>
    </w:p>
    <w:p w14:paraId="666AA5CD" w14:textId="77777777" w:rsidR="00503FA0" w:rsidRDefault="00503FA0" w:rsidP="00503FA0"/>
    <w:p w14:paraId="0FFC8B47" w14:textId="77777777" w:rsidR="008A5BDE" w:rsidRDefault="008A5BDE"/>
    <w:sectPr w:rsidR="008A5BDE" w:rsidSect="00503FA0">
      <w:headerReference w:type="default" r:id="rId7"/>
      <w:footerReference w:type="default" r:id="rId8"/>
      <w:pgSz w:w="11906" w:h="16838"/>
      <w:pgMar w:top="1134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44BC7" w14:textId="77777777" w:rsidR="00D8026F" w:rsidRDefault="00D8026F" w:rsidP="00503FA0">
      <w:pPr>
        <w:spacing w:after="0" w:line="240" w:lineRule="auto"/>
      </w:pPr>
      <w:r>
        <w:separator/>
      </w:r>
    </w:p>
  </w:endnote>
  <w:endnote w:type="continuationSeparator" w:id="0">
    <w:p w14:paraId="2D0242D1" w14:textId="77777777" w:rsidR="00D8026F" w:rsidRDefault="00D8026F" w:rsidP="00503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61FEB" w14:textId="77777777" w:rsidR="00503FA0" w:rsidRDefault="00503FA0">
    <w:pPr>
      <w:pStyle w:val="Stopka"/>
      <w:jc w:val="right"/>
    </w:pPr>
    <w:r>
      <w:rPr>
        <w:color w:val="000000"/>
        <w:sz w:val="22"/>
        <w:szCs w:val="22"/>
      </w:rPr>
      <w:t xml:space="preserve">str. </w:t>
    </w: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 xml:space="preserve"> PAGE </w:instrText>
    </w:r>
    <w:r>
      <w:rPr>
        <w:color w:val="000000"/>
        <w:sz w:val="22"/>
        <w:szCs w:val="22"/>
      </w:rPr>
      <w:fldChar w:fldCharType="separate"/>
    </w:r>
    <w:r>
      <w:rPr>
        <w:color w:val="000000"/>
        <w:sz w:val="22"/>
        <w:szCs w:val="22"/>
      </w:rPr>
      <w:t>3</w:t>
    </w:r>
    <w:r>
      <w:rPr>
        <w:color w:val="000000"/>
        <w:sz w:val="22"/>
        <w:szCs w:val="22"/>
      </w:rPr>
      <w:fldChar w:fldCharType="end"/>
    </w:r>
  </w:p>
  <w:p w14:paraId="1E8366DF" w14:textId="77777777" w:rsidR="00503FA0" w:rsidRDefault="00503F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73162" w14:textId="77777777" w:rsidR="00D8026F" w:rsidRDefault="00D8026F" w:rsidP="00503FA0">
      <w:pPr>
        <w:spacing w:after="0" w:line="240" w:lineRule="auto"/>
      </w:pPr>
      <w:r>
        <w:separator/>
      </w:r>
    </w:p>
  </w:footnote>
  <w:footnote w:type="continuationSeparator" w:id="0">
    <w:p w14:paraId="63845D1D" w14:textId="77777777" w:rsidR="00D8026F" w:rsidRDefault="00D8026F" w:rsidP="00503FA0">
      <w:pPr>
        <w:spacing w:after="0" w:line="240" w:lineRule="auto"/>
      </w:pPr>
      <w:r>
        <w:continuationSeparator/>
      </w:r>
    </w:p>
  </w:footnote>
  <w:footnote w:id="1">
    <w:p w14:paraId="246792E6" w14:textId="77777777" w:rsidR="00503FA0" w:rsidRDefault="00503FA0" w:rsidP="00503FA0">
      <w:pPr>
        <w:pStyle w:val="Footnote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</w:t>
      </w:r>
      <w:r>
        <w:br/>
        <w:t>z 04.05.2016, str. 1)</w:t>
      </w:r>
    </w:p>
    <w:p w14:paraId="347B4AD6" w14:textId="77777777" w:rsidR="00503FA0" w:rsidRDefault="00503FA0" w:rsidP="00503FA0"/>
  </w:footnote>
  <w:footnote w:id="2">
    <w:p w14:paraId="78F2BFF1" w14:textId="77777777" w:rsidR="00503FA0" w:rsidRDefault="00503FA0" w:rsidP="00503FA0">
      <w:pPr>
        <w:pStyle w:val="Footnote"/>
        <w:jc w:val="both"/>
      </w:pPr>
      <w:r>
        <w:rPr>
          <w:rStyle w:val="Odwoanieprzypisudolnego"/>
        </w:rPr>
        <w:footnoteRef/>
      </w:r>
      <w:r>
        <w:t xml:space="preserve"> Oświadczenie nie dotyczy w przypadku, gdy wykonawca nie przekazuje danych osobowych innych niż bezpośrednio jego dotyczących lub zachodzi wyłączenie stosowania obowiązku informacyjnego, stosownie do art. 13 ust. 4 lub art. 14 ust. 5 RODO.</w:t>
      </w:r>
    </w:p>
    <w:p w14:paraId="13BA7657" w14:textId="77777777" w:rsidR="00503FA0" w:rsidRDefault="00503FA0" w:rsidP="00503FA0">
      <w:pPr>
        <w:pStyle w:val="Footnote"/>
        <w:jc w:val="both"/>
      </w:pPr>
      <w:r>
        <w:rPr>
          <w:vertAlign w:val="superscript"/>
        </w:rPr>
        <w:t>*</w:t>
      </w:r>
      <w:r>
        <w:t xml:space="preserve">   należy wypełnić</w:t>
      </w:r>
    </w:p>
    <w:p w14:paraId="735AAFC2" w14:textId="77777777" w:rsidR="00503FA0" w:rsidRDefault="00503FA0" w:rsidP="00503FA0">
      <w:pPr>
        <w:pStyle w:val="Footnote"/>
        <w:jc w:val="both"/>
      </w:pPr>
      <w:r>
        <w:rPr>
          <w:vertAlign w:val="superscript"/>
        </w:rPr>
        <w:t>**</w:t>
      </w:r>
      <w:r>
        <w:t xml:space="preserve"> niepotrzebne skreślić</w:t>
      </w:r>
    </w:p>
    <w:p w14:paraId="7915A29B" w14:textId="77777777" w:rsidR="00503FA0" w:rsidRDefault="00503FA0" w:rsidP="00503FA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BFB56" w14:textId="04C7A68E" w:rsidR="00503FA0" w:rsidRDefault="00503FA0">
    <w:pPr>
      <w:pStyle w:val="Standard"/>
      <w:spacing w:line="276" w:lineRule="auto"/>
      <w:rPr>
        <w:sz w:val="22"/>
        <w:szCs w:val="22"/>
      </w:rPr>
    </w:pPr>
    <w:r>
      <w:rPr>
        <w:sz w:val="22"/>
        <w:szCs w:val="22"/>
      </w:rPr>
      <w:t>Znak sprawy: ZP.271.01.1</w:t>
    </w:r>
    <w:r>
      <w:rPr>
        <w:sz w:val="22"/>
        <w:szCs w:val="22"/>
      </w:rPr>
      <w:t>5</w:t>
    </w:r>
    <w:r>
      <w:rPr>
        <w:sz w:val="22"/>
        <w:szCs w:val="22"/>
      </w:rPr>
      <w:t>.2026</w:t>
    </w:r>
  </w:p>
  <w:p w14:paraId="3CB5E2CA" w14:textId="77777777" w:rsidR="00503FA0" w:rsidRDefault="00503FA0">
    <w:pPr>
      <w:pStyle w:val="Head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D3814"/>
    <w:multiLevelType w:val="multilevel"/>
    <w:tmpl w:val="3CF6FF08"/>
    <w:styleLink w:val="WW8Num9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47A3D9F"/>
    <w:multiLevelType w:val="multilevel"/>
    <w:tmpl w:val="851641BE"/>
    <w:lvl w:ilvl="0">
      <w:start w:val="1"/>
      <w:numFmt w:val="decimal"/>
      <w:lvlText w:val="%1."/>
      <w:lvlJc w:val="left"/>
      <w:pPr>
        <w:ind w:left="77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339313505">
    <w:abstractNumId w:val="0"/>
  </w:num>
  <w:num w:numId="2" w16cid:durableId="1268583179">
    <w:abstractNumId w:val="0"/>
    <w:lvlOverride w:ilvl="0">
      <w:startOverride w:val="1"/>
    </w:lvlOverride>
  </w:num>
  <w:num w:numId="3" w16cid:durableId="1257011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FA0"/>
    <w:rsid w:val="003F175B"/>
    <w:rsid w:val="00503FA0"/>
    <w:rsid w:val="008A5BDE"/>
    <w:rsid w:val="00A87BA3"/>
    <w:rsid w:val="00D8026F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A1FF2"/>
  <w15:chartTrackingRefBased/>
  <w15:docId w15:val="{CB5D33A9-86A7-42EF-B8E4-DAA0FDFEC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FA0"/>
  </w:style>
  <w:style w:type="paragraph" w:styleId="Nagwek1">
    <w:name w:val="heading 1"/>
    <w:basedOn w:val="Normalny"/>
    <w:next w:val="Normalny"/>
    <w:link w:val="Nagwek1Znak"/>
    <w:uiPriority w:val="9"/>
    <w:qFormat/>
    <w:rsid w:val="00503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3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3F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3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3F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3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3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3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3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3F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3F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3F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3FA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3FA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03FA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3FA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3FA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3FA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3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03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3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03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3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03FA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03FA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03FA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3F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3FA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3FA0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unhideWhenUsed/>
    <w:rsid w:val="00503F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3FA0"/>
  </w:style>
  <w:style w:type="paragraph" w:customStyle="1" w:styleId="Standard">
    <w:name w:val="Standard"/>
    <w:rsid w:val="00503FA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lang w:eastAsia="zh-CN" w:bidi="hi-IN"/>
      <w14:ligatures w14:val="none"/>
    </w:rPr>
  </w:style>
  <w:style w:type="paragraph" w:customStyle="1" w:styleId="Heading">
    <w:name w:val="Heading"/>
    <w:basedOn w:val="Standard"/>
    <w:rsid w:val="00503FA0"/>
    <w:pPr>
      <w:suppressLineNumbers/>
      <w:tabs>
        <w:tab w:val="center" w:pos="4819"/>
        <w:tab w:val="right" w:pos="9638"/>
      </w:tabs>
    </w:pPr>
  </w:style>
  <w:style w:type="paragraph" w:customStyle="1" w:styleId="Footnote">
    <w:name w:val="Footnote"/>
    <w:basedOn w:val="Standard"/>
    <w:rsid w:val="00503FA0"/>
    <w:pPr>
      <w:suppressLineNumbers/>
      <w:ind w:left="283" w:hanging="283"/>
    </w:pPr>
    <w:rPr>
      <w:sz w:val="20"/>
      <w:szCs w:val="20"/>
    </w:rPr>
  </w:style>
  <w:style w:type="character" w:styleId="Odwoanieprzypisudolnego">
    <w:name w:val="footnote reference"/>
    <w:basedOn w:val="Domylnaczcionkaakapitu"/>
    <w:rsid w:val="00503FA0"/>
    <w:rPr>
      <w:position w:val="0"/>
      <w:vertAlign w:val="superscript"/>
    </w:rPr>
  </w:style>
  <w:style w:type="numbering" w:customStyle="1" w:styleId="WW8Num9">
    <w:name w:val="WW8Num9"/>
    <w:basedOn w:val="Bezlisty"/>
    <w:rsid w:val="00503FA0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503F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3F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369</Words>
  <Characters>2214</Characters>
  <Application>Microsoft Office Word</Application>
  <DocSecurity>0</DocSecurity>
  <Lines>18</Lines>
  <Paragraphs>5</Paragraphs>
  <ScaleCrop>false</ScaleCrop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1</cp:revision>
  <dcterms:created xsi:type="dcterms:W3CDTF">2026-08-21T10:40:00Z</dcterms:created>
  <dcterms:modified xsi:type="dcterms:W3CDTF">2026-08-21T10:45:00Z</dcterms:modified>
</cp:coreProperties>
</file>