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F81" w:rsidRDefault="00617F81" w:rsidP="00617F81">
      <w:pPr>
        <w:pStyle w:val="NormalnyWeb"/>
        <w:shd w:val="clear" w:color="auto" w:fill="FFFFFF"/>
        <w:spacing w:before="0" w:beforeAutospacing="0"/>
        <w:ind w:left="-426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                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352675" cy="676275"/>
            <wp:effectExtent l="19050" t="0" r="9525" b="0"/>
            <wp:docPr id="3" name="Obraz 1" descr="https://bip.ops.radowomale.pl/pliki/radowomale-ops/obrazy/image-20250822123205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bip.ops.radowomale.pl/pliki/radowomale-ops/obrazy/image-20250822123205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     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790825" cy="1181100"/>
            <wp:effectExtent l="19050" t="0" r="9525" b="0"/>
            <wp:docPr id="2" name="Obraz 2" descr="https://bip.ops.radowomale.pl/pliki/radowomale-ops/obrazy/image-20250822123239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ttps://bip.ops.radowomale.pl/pliki/radowomale-ops/obrazy/image-20250822123239-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7F81" w:rsidRPr="00A85062" w:rsidRDefault="007D0C14" w:rsidP="007D0C14">
      <w:pPr>
        <w:pStyle w:val="NormalnyWeb"/>
        <w:shd w:val="clear" w:color="auto" w:fill="FFFFFF"/>
        <w:spacing w:before="0" w:beforeAutospacing="0"/>
        <w:jc w:val="center"/>
        <w:rPr>
          <w:color w:val="000000"/>
        </w:rPr>
      </w:pPr>
      <w:r>
        <w:rPr>
          <w:rStyle w:val="Pogrubienie"/>
          <w:color w:val="000000"/>
        </w:rPr>
        <w:t>PROGRAM „</w:t>
      </w:r>
      <w:r w:rsidR="00617F81" w:rsidRPr="00A85062">
        <w:rPr>
          <w:rStyle w:val="Pogrubienie"/>
          <w:color w:val="000000"/>
        </w:rPr>
        <w:t>ASYSTENT OSOBISTY OSOBY Z NIEPEŁNOSPRAWNOŚCIĄ</w:t>
      </w:r>
      <w:r>
        <w:rPr>
          <w:rStyle w:val="Pogrubienie"/>
          <w:color w:val="000000"/>
        </w:rPr>
        <w:t>” DLA JEDNOSTEK SAMORZĄDU TERYTORIALNEGO</w:t>
      </w:r>
      <w:r>
        <w:rPr>
          <w:color w:val="000000"/>
        </w:rPr>
        <w:t xml:space="preserve"> </w:t>
      </w:r>
      <w:r w:rsidR="00617F81" w:rsidRPr="00A85062">
        <w:rPr>
          <w:rStyle w:val="Pogrubienie"/>
          <w:color w:val="000000"/>
        </w:rPr>
        <w:t>- EDYCJA 2026</w:t>
      </w:r>
    </w:p>
    <w:p w:rsidR="00113D95" w:rsidRDefault="00113D95" w:rsidP="004F474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</w:rPr>
      </w:pPr>
    </w:p>
    <w:p w:rsidR="00113D95" w:rsidRPr="00AB5441" w:rsidRDefault="00871558" w:rsidP="00985912">
      <w:pPr>
        <w:spacing w:after="0" w:line="276" w:lineRule="auto"/>
        <w:ind w:right="-142"/>
        <w:jc w:val="center"/>
        <w:outlineLvl w:val="1"/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II </w:t>
      </w:r>
      <w:r w:rsidR="00113D95" w:rsidRPr="00AB544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NABÓR NA STANOWISKO ASYSTENTA OSOBISTEGO OSOBY </w:t>
      </w:r>
      <w:r w:rsidR="00B243F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</w:t>
      </w:r>
      <w:r w:rsidR="00985912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br/>
      </w:r>
      <w:r w:rsidR="00B243F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>z</w:t>
      </w:r>
      <w:r w:rsidR="00A4069C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NIEPEŁNOSPRAWNością</w:t>
      </w:r>
      <w:r w:rsidR="00113D95" w:rsidRPr="00AB544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W RAMACH REALIZACJI PROGRAMU </w:t>
      </w:r>
      <w:r w:rsidR="00B243F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>„</w:t>
      </w:r>
      <w:r w:rsidR="00113D95" w:rsidRPr="00AB544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>ASYSTENT OSOBISTY OSOBY</w:t>
      </w:r>
      <w:r w:rsidR="00B243F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z  NIEPEŁNOSPRAWNością” dla jednostek samorządu terytorialnego – EDYCJA 202</w:t>
      </w:r>
      <w:r w:rsidR="00617F8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>6</w:t>
      </w:r>
    </w:p>
    <w:p w:rsidR="00D42383" w:rsidRPr="00D42383" w:rsidRDefault="00D42383" w:rsidP="004C520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</w:rPr>
      </w:pPr>
      <w:r w:rsidRPr="00D42383">
        <w:rPr>
          <w:rFonts w:ascii="Times New Roman" w:eastAsia="Times New Roman" w:hAnsi="Times New Roman" w:cs="Times New Roman"/>
          <w:color w:val="000000"/>
          <w:kern w:val="0"/>
          <w:lang w:eastAsia="pl-PL"/>
        </w:rPr>
        <w:t> </w:t>
      </w:r>
    </w:p>
    <w:p w:rsidR="00985912" w:rsidRDefault="00D42383" w:rsidP="00985912">
      <w:pPr>
        <w:shd w:val="clear" w:color="auto" w:fill="FFFFFF"/>
        <w:spacing w:after="150" w:line="240" w:lineRule="auto"/>
        <w:ind w:left="-567" w:right="-425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4C52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Dyrektor</w:t>
      </w:r>
      <w:r w:rsidR="008A5FF2" w:rsidRPr="004C52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 </w:t>
      </w:r>
      <w:r w:rsidRPr="004C52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Miejsko-Gminnego Ośrodka Pomocy Społecznej w Dąbrowicach  </w:t>
      </w:r>
      <w:r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informuje,</w:t>
      </w:r>
      <w:r w:rsidR="007D0C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                  </w:t>
      </w:r>
      <w:r w:rsidR="009859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</w:t>
      </w:r>
      <w:r w:rsidR="007D0C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iż  </w:t>
      </w:r>
      <w:r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w związku z przystąpieniem Gminy Dąbrowice  do realizacji Programu "Asystent osobisty osoby </w:t>
      </w:r>
    </w:p>
    <w:p w:rsidR="00185A08" w:rsidRDefault="00B243F1" w:rsidP="00185A08">
      <w:pPr>
        <w:shd w:val="clear" w:color="auto" w:fill="FFFFFF"/>
        <w:spacing w:after="150" w:line="240" w:lineRule="auto"/>
        <w:ind w:left="-567" w:right="-425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z niepełnosprawnością</w:t>
      </w:r>
      <w:r w:rsidR="00D42383"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"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dla Jednostek Samorządu Terytorialnego – edycja 202</w:t>
      </w:r>
      <w:r w:rsidR="00617F8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6</w:t>
      </w:r>
      <w:r w:rsidR="00D42383"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finansowanego ze środków Funduszu Solidarnościowego, </w:t>
      </w:r>
      <w:r w:rsidR="00113D95"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ogłasza nabór</w:t>
      </w:r>
      <w:r w:rsidR="00D42383"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na stanowisko:</w:t>
      </w:r>
      <w:r w:rsidR="00D42383" w:rsidRPr="004C52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 asystenta osobistego osoby </w:t>
      </w:r>
      <w:r w:rsidR="0098591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br/>
      </w:r>
      <w:r w:rsidR="00A4069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z </w:t>
      </w:r>
      <w:r w:rsidR="00D42383" w:rsidRPr="004C52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niepełnosprawn</w:t>
      </w:r>
      <w:r w:rsidR="00A4069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ością.</w:t>
      </w:r>
    </w:p>
    <w:p w:rsidR="00BC071C" w:rsidRPr="00BC071C" w:rsidRDefault="00BC071C" w:rsidP="00185A08">
      <w:pPr>
        <w:shd w:val="clear" w:color="auto" w:fill="FFFFFF"/>
        <w:spacing w:after="150" w:line="240" w:lineRule="auto"/>
        <w:ind w:left="-567" w:right="-425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</w:pPr>
    </w:p>
    <w:p w:rsidR="00BC071C" w:rsidRPr="00BC071C" w:rsidRDefault="00BC071C" w:rsidP="00BC071C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C071C">
        <w:rPr>
          <w:rFonts w:ascii="inherit" w:eastAsia="Times New Roman" w:hAnsi="inherit" w:cs="Arial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Wymagania dla Asystentów Osobistych Osób z Niepełnosprawnością:</w:t>
      </w:r>
    </w:p>
    <w:p w:rsidR="00BC071C" w:rsidRDefault="00BC071C" w:rsidP="00185A08">
      <w:pPr>
        <w:shd w:val="clear" w:color="auto" w:fill="FFFFFF"/>
        <w:spacing w:after="150" w:line="240" w:lineRule="auto"/>
        <w:ind w:left="-567" w:right="-425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</w:p>
    <w:p w:rsidR="00185A08" w:rsidRDefault="00185A08" w:rsidP="00185A08">
      <w:pPr>
        <w:shd w:val="clear" w:color="auto" w:fill="FFFFFF"/>
        <w:spacing w:after="150" w:line="240" w:lineRule="auto"/>
        <w:ind w:left="-567" w:right="-425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85A08">
        <w:rPr>
          <w:rFonts w:ascii="Times New Roman" w:hAnsi="Times New Roman"/>
          <w:bCs/>
          <w:sz w:val="24"/>
          <w:szCs w:val="24"/>
        </w:rPr>
        <w:t>Usługi asystencji osobistej mogą świadczyć osoby niebędące członkami rodziny uczestnika, opiekunami prawnymi uczestnika lub osobami faktycznie zamieszkującymi razem z uczestnikiem</w:t>
      </w:r>
      <w:r w:rsidR="007D0C14">
        <w:rPr>
          <w:rFonts w:ascii="Times New Roman" w:hAnsi="Times New Roman"/>
          <w:bCs/>
          <w:sz w:val="24"/>
          <w:szCs w:val="24"/>
        </w:rPr>
        <w:t xml:space="preserve"> oraz </w:t>
      </w:r>
    </w:p>
    <w:p w:rsidR="007D0C14" w:rsidRPr="007D0C14" w:rsidRDefault="007D0C14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>1) w przypadku wskazania przez realizatora Programu:</w:t>
      </w:r>
    </w:p>
    <w:p w:rsidR="007D0C14" w:rsidRPr="007D0C14" w:rsidRDefault="007D0C14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 xml:space="preserve"> a) posiadające dokument potwierdzający uzyskanie kwalifikacji w następujących zawodach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D0C14">
        <w:rPr>
          <w:rFonts w:ascii="Times New Roman" w:hAnsi="Times New Roman" w:cs="Times New Roman"/>
          <w:sz w:val="24"/>
          <w:szCs w:val="24"/>
        </w:rPr>
        <w:t xml:space="preserve"> i specjalnościach: asystent osoby niepełnosprawnej3), opiekun osoby starszej, opiekun medyczny, pedagog, psycholog, terapeuta zajęciowy, pielęgniarka, siostra PCK, fizjoterapeuta lub, za zgodą realizatora Programu, w innych zawodach i specjalnościach o charakterze medycznym lub opiekuńczym lub </w:t>
      </w:r>
    </w:p>
    <w:p w:rsidR="007D0C14" w:rsidRPr="007D0C14" w:rsidRDefault="007D0C14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 xml:space="preserve">b) posiadające co najmniej 6-miesięczne, udokumentowane doświadczenie w udzielaniu bezpośredniej pomocy osobom z </w:t>
      </w:r>
      <w:proofErr w:type="spellStart"/>
      <w:r w:rsidRPr="007D0C14">
        <w:rPr>
          <w:rFonts w:ascii="Times New Roman" w:hAnsi="Times New Roman" w:cs="Times New Roman"/>
          <w:sz w:val="24"/>
          <w:szCs w:val="24"/>
        </w:rPr>
        <w:t>niepełnosprawnościami</w:t>
      </w:r>
      <w:proofErr w:type="spellEnd"/>
      <w:r w:rsidRPr="007D0C14">
        <w:rPr>
          <w:rFonts w:ascii="Times New Roman" w:hAnsi="Times New Roman" w:cs="Times New Roman"/>
          <w:sz w:val="24"/>
          <w:szCs w:val="24"/>
        </w:rPr>
        <w:t xml:space="preserve">, np. doświadczenie zawodowe, udzielanie wsparcia osobom z </w:t>
      </w:r>
      <w:proofErr w:type="spellStart"/>
      <w:r w:rsidRPr="007D0C14">
        <w:rPr>
          <w:rFonts w:ascii="Times New Roman" w:hAnsi="Times New Roman" w:cs="Times New Roman"/>
          <w:sz w:val="24"/>
          <w:szCs w:val="24"/>
        </w:rPr>
        <w:t>niepełnosprawnościami</w:t>
      </w:r>
      <w:proofErr w:type="spellEnd"/>
      <w:r w:rsidRPr="007D0C14">
        <w:rPr>
          <w:rFonts w:ascii="Times New Roman" w:hAnsi="Times New Roman" w:cs="Times New Roman"/>
          <w:sz w:val="24"/>
          <w:szCs w:val="24"/>
        </w:rPr>
        <w:t xml:space="preserve"> w formie wolontariatu, oraz </w:t>
      </w:r>
    </w:p>
    <w:p w:rsidR="007D0C14" w:rsidRPr="007D0C14" w:rsidRDefault="007D0C14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 xml:space="preserve">2) w przypadku wskazania przez uczestnika lub jego opiekuna prawnego (w przypadku osoby małoletniej albo ubezwłasnowolnionej całkowicie) w Karcie zgłoszenia do Programu „Asystent osobisty osoby z niepełnosprawnością” dla Jednostek Samorządu Terytorialnego - edycja 2026, której wzór stanowi załącznik nr 7 do Programu: </w:t>
      </w:r>
    </w:p>
    <w:p w:rsidR="007D0C14" w:rsidRPr="007D0C14" w:rsidRDefault="007D0C14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>a) przygotowane do świadczenia usług asystencji osobistej na podstawie oświadczenia uczestnika lub jego opiekuna prawnego</w:t>
      </w:r>
    </w:p>
    <w:p w:rsidR="00185A08" w:rsidRPr="00185A08" w:rsidRDefault="00185A08" w:rsidP="00185A08">
      <w:pPr>
        <w:pStyle w:val="Akapitzlist"/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42383" w:rsidRDefault="00D42383" w:rsidP="00BC071C">
      <w:pPr>
        <w:spacing w:after="0" w:line="240" w:lineRule="auto"/>
        <w:ind w:left="-644" w:right="-426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D82A0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lastRenderedPageBreak/>
        <w:t xml:space="preserve">Zakres zadań wykonywanych  na stanowisku Asystenta Osobistego Osoby </w:t>
      </w:r>
      <w:r w:rsidR="001366B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z </w:t>
      </w:r>
      <w:r w:rsidRPr="00D82A0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Niepełnosprawn</w:t>
      </w:r>
      <w:r w:rsidR="001366B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ości</w:t>
      </w:r>
      <w:r w:rsidR="00A4069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ą:</w:t>
      </w:r>
    </w:p>
    <w:p w:rsidR="001366B8" w:rsidRPr="00D82A08" w:rsidRDefault="001366B8" w:rsidP="00D82A08">
      <w:pPr>
        <w:spacing w:after="0" w:line="240" w:lineRule="auto"/>
        <w:ind w:left="-644" w:right="-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</w:p>
    <w:p w:rsidR="001366B8" w:rsidRPr="001366B8" w:rsidRDefault="00D42383" w:rsidP="000B0A48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1366B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Usługa asystencka obejmuje wspieranie osoby</w:t>
      </w:r>
      <w:r w:rsidR="001366B8" w:rsidRPr="001366B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z  </w:t>
      </w:r>
      <w:proofErr w:type="spellStart"/>
      <w:r w:rsidR="001366B8" w:rsidRPr="001366B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niepełnosprawnościami</w:t>
      </w:r>
      <w:proofErr w:type="spellEnd"/>
      <w:r w:rsidR="001366B8" w:rsidRPr="001366B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na wspieraniu </w:t>
      </w:r>
      <w:r w:rsidR="001366B8" w:rsidRPr="001366B8">
        <w:rPr>
          <w:rFonts w:ascii="Times New Roman" w:hAnsi="Times New Roman" w:cs="Times New Roman"/>
          <w:sz w:val="24"/>
          <w:szCs w:val="24"/>
        </w:rPr>
        <w:t xml:space="preserve">w różnych sferach życia, w tym: </w:t>
      </w:r>
    </w:p>
    <w:p w:rsidR="001366B8" w:rsidRPr="001366B8" w:rsidRDefault="001366B8" w:rsidP="000B0A48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1366B8">
        <w:rPr>
          <w:rFonts w:ascii="Times New Roman" w:hAnsi="Times New Roman" w:cs="Times New Roman"/>
          <w:sz w:val="24"/>
          <w:szCs w:val="24"/>
        </w:rPr>
        <w:t xml:space="preserve">1) wsparcia uczestnika w czynnościach samoobsługowych, w tym utrzymaniu higieny osobistej; </w:t>
      </w:r>
    </w:p>
    <w:p w:rsidR="001366B8" w:rsidRPr="001366B8" w:rsidRDefault="001366B8" w:rsidP="000B0A48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1366B8">
        <w:rPr>
          <w:rFonts w:ascii="Times New Roman" w:hAnsi="Times New Roman" w:cs="Times New Roman"/>
          <w:sz w:val="24"/>
          <w:szCs w:val="24"/>
        </w:rPr>
        <w:t xml:space="preserve">2) wsparcia uczestnika w prowadzeniu gospodarstwa domowego i wypełnianiu ról w rodzinie; </w:t>
      </w:r>
    </w:p>
    <w:p w:rsidR="001366B8" w:rsidRPr="001366B8" w:rsidRDefault="001366B8" w:rsidP="000B0A48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1366B8">
        <w:rPr>
          <w:rFonts w:ascii="Times New Roman" w:hAnsi="Times New Roman" w:cs="Times New Roman"/>
          <w:sz w:val="24"/>
          <w:szCs w:val="24"/>
        </w:rPr>
        <w:t xml:space="preserve">3) wsparcia uczestnika w przemieszczaniu się poza miejscem zamieszkania; </w:t>
      </w:r>
    </w:p>
    <w:p w:rsidR="001366B8" w:rsidRPr="001366B8" w:rsidRDefault="001366B8" w:rsidP="000B0A48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1366B8">
        <w:rPr>
          <w:rFonts w:ascii="Times New Roman" w:hAnsi="Times New Roman" w:cs="Times New Roman"/>
          <w:sz w:val="24"/>
          <w:szCs w:val="24"/>
        </w:rPr>
        <w:t>4) wsparcia uczestnika w podejmowaniu aktywności życiowej i komunikowaniu się z otoczeniem.</w:t>
      </w:r>
      <w:r w:rsidR="00D42383" w:rsidRPr="001366B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</w:t>
      </w:r>
    </w:p>
    <w:p w:rsidR="001366B8" w:rsidRDefault="001366B8" w:rsidP="001366B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</w:p>
    <w:p w:rsidR="00BC071C" w:rsidRP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Warunki pracy:</w:t>
      </w:r>
    </w:p>
    <w:p w:rsidR="00BC071C" w:rsidRPr="00BC071C" w:rsidRDefault="00BC071C" w:rsidP="00BC071C">
      <w:pPr>
        <w:numPr>
          <w:ilvl w:val="0"/>
          <w:numId w:val="2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Forma zatrudnienia: umowa zlecenie, </w:t>
      </w:r>
    </w:p>
    <w:p w:rsidR="00BC071C" w:rsidRPr="00BC071C" w:rsidRDefault="00BC071C" w:rsidP="00BC071C">
      <w:pPr>
        <w:numPr>
          <w:ilvl w:val="0"/>
          <w:numId w:val="2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Okres zatrudnienia: od 01.04.2026 do 30.11.2026</w:t>
      </w:r>
    </w:p>
    <w:p w:rsidR="00BC071C" w:rsidRPr="00BC071C" w:rsidRDefault="004F4743" w:rsidP="00BC071C">
      <w:pPr>
        <w:numPr>
          <w:ilvl w:val="0"/>
          <w:numId w:val="2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Wymiar pracy: od 20</w:t>
      </w:r>
      <w:r w:rsidR="00BC071C"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0-288 godzin łącznie,  w zależności od limitu przydzielonego wsparcia</w:t>
      </w:r>
    </w:p>
    <w:p w:rsidR="00BC071C" w:rsidRPr="00BC071C" w:rsidRDefault="00BC071C" w:rsidP="00BC071C">
      <w:pPr>
        <w:numPr>
          <w:ilvl w:val="0"/>
          <w:numId w:val="2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Wynagrodzenie: 45 zł brutto za godzinę pracy wraz z kosztami pracodawcy. </w:t>
      </w:r>
    </w:p>
    <w:p w:rsidR="00BC071C" w:rsidRP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Asystent osobisty osoby z niepełnosprawnością (mężczyzna lub kobieta) będzie pracował/pracowała w domu uczestnika projektu lub innym uzgodnionym miejscu zgodnie z uzgodnionym harmonogramem. Asystent podpisze umowę zawierającą zakres i regulamin świadczenia usług, którego przestrzeganie będzie obowiązywało zarówno pracownika, jak uczestnika projektu. </w:t>
      </w:r>
    </w:p>
    <w:p w:rsidR="00BC071C" w:rsidRP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Potwierdzenie świadczonych usług uczestnik  i asystent będzie każdorazowo potwierdzał własnoręcznym podpisem na</w:t>
      </w:r>
      <w:r w:rsidR="00D4050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 karcie realizacji usług.</w:t>
      </w:r>
    </w:p>
    <w:p w:rsidR="00BC071C" w:rsidRP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Usługi asystencji osobistej mogą być realizowane przez 24 godziny na dobę, 7 dni w tygodniu, przy czym przez tego samego asystenta maksymalnie do 12 godzin na dobę. Przez dobę należy rozumieć 24 kolejne godziny, poczynając od godziny, w której asystent rozpoczyna realizację usługi asystencji osobistej. Do czasu realizacji usługi asystencji osobistej nie wlicza się czasu dojazdu do i od uczestnika. </w:t>
      </w:r>
    </w:p>
    <w:p w:rsid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Miejsko-Gminny Ośrodek Pomocy Społecznej w Dąbrowicach nie zwraca kosztów dojazdu do domów uczestników.</w:t>
      </w:r>
    </w:p>
    <w:p w:rsidR="00BC071C" w:rsidRP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C071C" w:rsidRPr="00BC071C" w:rsidRDefault="00BC071C" w:rsidP="00BC071C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Jak się zgłosić?</w:t>
      </w:r>
    </w:p>
    <w:p w:rsidR="00A02740" w:rsidRPr="00A02740" w:rsidRDefault="00A02740" w:rsidP="00A0274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0274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Kandydatury powinny być zgłaszane na formularzu zgłoszeniowym wraz z kompletem załączników. Wymagane dokumenty:</w:t>
      </w:r>
    </w:p>
    <w:p w:rsidR="00A02740" w:rsidRPr="00F6078D" w:rsidRDefault="00F6078D" w:rsidP="00A02740">
      <w:pPr>
        <w:numPr>
          <w:ilvl w:val="0"/>
          <w:numId w:val="22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Załącznik nr 1- </w:t>
      </w:r>
      <w:r w:rsidR="00A02740" w:rsidRPr="00A027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Kwestionariusz osobowy  wypełniony i podpisany przez kandydata </w:t>
      </w:r>
      <w:hyperlink r:id="rId7" w:tgtFrame="_self" w:history="1">
        <w:r w:rsidR="00A02740" w:rsidRPr="00A02740">
          <w:rPr>
            <w:rFonts w:ascii="Times New Roman" w:eastAsia="Times New Roman" w:hAnsi="Times New Roman" w:cs="Times New Roman"/>
            <w:b/>
            <w:bCs/>
            <w:color w:val="0367BF"/>
            <w:sz w:val="24"/>
            <w:szCs w:val="24"/>
            <w:u w:val="single"/>
            <w:lang w:eastAsia="pl-PL"/>
          </w:rPr>
          <w:t>[LINK]</w:t>
        </w:r>
      </w:hyperlink>
    </w:p>
    <w:p w:rsidR="00F6078D" w:rsidRPr="00A02740" w:rsidRDefault="00F6078D" w:rsidP="00A02740">
      <w:pPr>
        <w:numPr>
          <w:ilvl w:val="0"/>
          <w:numId w:val="22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Załącznik nr 2- </w:t>
      </w:r>
      <w:r w:rsidR="007565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Oświadczenie Kodeks Karny (LINK)</w:t>
      </w:r>
    </w:p>
    <w:p w:rsidR="00A02740" w:rsidRPr="00A02740" w:rsidRDefault="00020CC2" w:rsidP="00A02740">
      <w:pPr>
        <w:numPr>
          <w:ilvl w:val="0"/>
          <w:numId w:val="23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A</w:t>
      </w:r>
      <w:r w:rsidR="00A02740" w:rsidRPr="00A027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ktualne CV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;</w:t>
      </w:r>
    </w:p>
    <w:p w:rsidR="00A02740" w:rsidRPr="00A02740" w:rsidRDefault="00020CC2" w:rsidP="00A02740">
      <w:pPr>
        <w:numPr>
          <w:ilvl w:val="0"/>
          <w:numId w:val="24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K</w:t>
      </w:r>
      <w:r w:rsidR="00A02740" w:rsidRPr="00A027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opie dokumentów potwierdzających kwalifikacje zawodowe i/lub doświadczenie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;</w:t>
      </w:r>
    </w:p>
    <w:p w:rsidR="00D705E3" w:rsidRPr="00F6078D" w:rsidRDefault="00020CC2" w:rsidP="00D705E3">
      <w:pPr>
        <w:numPr>
          <w:ilvl w:val="0"/>
          <w:numId w:val="25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Z</w:t>
      </w:r>
      <w:r w:rsidR="00A02740" w:rsidRPr="00A027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aświadczenie o niekaralności w przypadku pracy z dzieckiem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;</w:t>
      </w:r>
    </w:p>
    <w:p w:rsidR="00F6078D" w:rsidRDefault="00F6078D" w:rsidP="00D705E3">
      <w:pPr>
        <w:numPr>
          <w:ilvl w:val="0"/>
          <w:numId w:val="25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Załącznik nr 3- oświadczenie do weryfikacji ( w przypadku pracy z dzieckiem (LINK)</w:t>
      </w:r>
    </w:p>
    <w:p w:rsidR="00D705E3" w:rsidRPr="00020CC2" w:rsidRDefault="00D705E3" w:rsidP="00D705E3">
      <w:pPr>
        <w:numPr>
          <w:ilvl w:val="0"/>
          <w:numId w:val="25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20CC2">
        <w:rPr>
          <w:rFonts w:ascii="Times New Roman" w:eastAsia="Times New Roman" w:hAnsi="Times New Roman"/>
          <w:b/>
          <w:sz w:val="24"/>
          <w:szCs w:val="24"/>
          <w:lang w:eastAsia="pl-PL"/>
        </w:rPr>
        <w:t>Załącznik</w:t>
      </w:r>
      <w:r w:rsidRPr="00020C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nr 16- tj. Klauzuli informacyjnej RODO Ministra Rodziny, Pracy i Polityki Społecznej w ramach Programu „Asystent osobisty osoby  z niepełnosprawnością” dla Jednostek Samorządu Terytorialnego – edycja 2026</w:t>
      </w:r>
      <w:r w:rsidRPr="00020CC2">
        <w:rPr>
          <w:rFonts w:ascii="Times New Roman" w:eastAsia="Calibri" w:hAnsi="Times New Roman" w:cs="Times New Roman"/>
          <w:b/>
          <w:sz w:val="24"/>
          <w:szCs w:val="24"/>
        </w:rPr>
        <w:t>( LINK)</w:t>
      </w:r>
      <w:r w:rsidRPr="00020C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; </w:t>
      </w:r>
    </w:p>
    <w:p w:rsidR="00A02740" w:rsidRPr="00020CC2" w:rsidRDefault="00756579" w:rsidP="00D705E3">
      <w:pPr>
        <w:numPr>
          <w:ilvl w:val="0"/>
          <w:numId w:val="25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Załącznik nr 4- </w:t>
      </w:r>
      <w:r w:rsidR="00020C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="00A02740" w:rsidRPr="00020C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świadczenie Asystenta Osoby z N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iepełnosprawnością</w:t>
      </w:r>
      <w:r w:rsidR="002C33BC" w:rsidRPr="00020C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dotyczące </w:t>
      </w:r>
      <w:r w:rsidR="00A02740" w:rsidRPr="00020C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pokrewieństwa/prowadzenia wspólnego gospodarstwa domowego </w:t>
      </w:r>
      <w:hyperlink r:id="rId8" w:tgtFrame="_self" w:history="1">
        <w:r w:rsidR="00A02740" w:rsidRPr="00020CC2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pl-PL"/>
          </w:rPr>
          <w:t>[LINK]</w:t>
        </w:r>
      </w:hyperlink>
    </w:p>
    <w:p w:rsidR="00A02740" w:rsidRDefault="00A02740" w:rsidP="00A02740">
      <w:pPr>
        <w:pStyle w:val="NormalnyWeb"/>
        <w:shd w:val="clear" w:color="auto" w:fill="FFFFFF"/>
        <w:spacing w:before="240" w:beforeAutospacing="0"/>
        <w:jc w:val="both"/>
        <w:rPr>
          <w:color w:val="000000"/>
        </w:rPr>
      </w:pPr>
    </w:p>
    <w:p w:rsidR="00EB09DA" w:rsidRPr="00A02740" w:rsidRDefault="00E53B2E" w:rsidP="00EB09DA">
      <w:pPr>
        <w:pStyle w:val="NormalnyWeb"/>
        <w:shd w:val="clear" w:color="auto" w:fill="FFFFFF"/>
        <w:spacing w:before="240" w:beforeAutospacing="0"/>
        <w:ind w:left="-567"/>
        <w:jc w:val="both"/>
      </w:pPr>
      <w:r>
        <w:rPr>
          <w:color w:val="000000"/>
        </w:rPr>
        <w:t xml:space="preserve">Dokumenty zgłoszeniowe należy składać </w:t>
      </w:r>
      <w:r w:rsidRPr="00EB09DA">
        <w:rPr>
          <w:b/>
          <w:color w:val="000000"/>
        </w:rPr>
        <w:t>od</w:t>
      </w:r>
      <w:r>
        <w:rPr>
          <w:color w:val="000000"/>
        </w:rPr>
        <w:t xml:space="preserve"> </w:t>
      </w:r>
      <w:r w:rsidR="004F4743">
        <w:rPr>
          <w:b/>
          <w:color w:val="000000"/>
        </w:rPr>
        <w:t>dnia 17 marca 2026 roku do dnia 25</w:t>
      </w:r>
      <w:r w:rsidRPr="00EB09DA">
        <w:rPr>
          <w:b/>
          <w:color w:val="000000"/>
        </w:rPr>
        <w:t xml:space="preserve"> marca 2026 roku</w:t>
      </w:r>
      <w:r w:rsidR="00EB09DA">
        <w:rPr>
          <w:color w:val="000000"/>
        </w:rPr>
        <w:t xml:space="preserve"> bezpośrednio w </w:t>
      </w:r>
      <w:r w:rsidR="00EB09DA" w:rsidRPr="00EB09DA">
        <w:rPr>
          <w:bCs/>
          <w:color w:val="000000"/>
        </w:rPr>
        <w:t xml:space="preserve">Miejsko- Gminny Ośrodek Pomocy Społecznej w Dąbrowicach, ul. Nowy Rynek 17, 99-352 Dąbrowice w </w:t>
      </w:r>
      <w:r w:rsidR="00EB09DA" w:rsidRPr="00EB09DA">
        <w:rPr>
          <w:color w:val="000000"/>
        </w:rPr>
        <w:t xml:space="preserve">godzinach  </w:t>
      </w:r>
      <w:r w:rsidR="00EB09DA" w:rsidRPr="00EB09DA">
        <w:t>od 7:30 do 15:30</w:t>
      </w:r>
      <w:r w:rsidR="00EB09DA">
        <w:t xml:space="preserve"> lub </w:t>
      </w:r>
      <w:r w:rsidR="00EB09DA" w:rsidRPr="00EB09DA">
        <w:t xml:space="preserve"> </w:t>
      </w:r>
      <w:r w:rsidR="00EB09DA" w:rsidRPr="00D55A07">
        <w:t>za pośrednictwem poczty tradycyjnej</w:t>
      </w:r>
      <w:r w:rsidR="00EB09DA" w:rsidRPr="004C520A">
        <w:rPr>
          <w:b/>
          <w:bCs/>
          <w:color w:val="000000"/>
        </w:rPr>
        <w:t xml:space="preserve"> </w:t>
      </w:r>
      <w:r w:rsidR="00EB09DA">
        <w:rPr>
          <w:b/>
          <w:bCs/>
          <w:color w:val="000000"/>
        </w:rPr>
        <w:t xml:space="preserve">na </w:t>
      </w:r>
      <w:r w:rsidR="00EB09DA" w:rsidRPr="004C520A">
        <w:rPr>
          <w:b/>
          <w:bCs/>
          <w:color w:val="000000"/>
        </w:rPr>
        <w:t>adres: Miejsko- Gminny Ośrodek Pomocy Społecznej</w:t>
      </w:r>
      <w:r w:rsidR="00EB09DA">
        <w:rPr>
          <w:b/>
          <w:bCs/>
          <w:color w:val="000000"/>
        </w:rPr>
        <w:t xml:space="preserve"> </w:t>
      </w:r>
      <w:r w:rsidR="00EB09DA" w:rsidRPr="004C520A">
        <w:rPr>
          <w:b/>
          <w:bCs/>
          <w:color w:val="000000"/>
        </w:rPr>
        <w:t>w Dąbrowicach, ul. Nowy Rynek 17,</w:t>
      </w:r>
      <w:r w:rsidR="00EB09DA">
        <w:rPr>
          <w:b/>
          <w:bCs/>
          <w:color w:val="000000"/>
        </w:rPr>
        <w:t xml:space="preserve">  </w:t>
      </w:r>
      <w:r w:rsidR="00EB09DA" w:rsidRPr="004C520A">
        <w:rPr>
          <w:b/>
          <w:bCs/>
          <w:color w:val="000000"/>
        </w:rPr>
        <w:t>99-352 Dąbrowice</w:t>
      </w:r>
      <w:r w:rsidR="00EB09DA">
        <w:rPr>
          <w:b/>
          <w:bCs/>
          <w:color w:val="000000"/>
        </w:rPr>
        <w:t>.</w:t>
      </w:r>
      <w:r w:rsidR="00EB09DA" w:rsidRPr="004C520A">
        <w:rPr>
          <w:b/>
          <w:bCs/>
          <w:color w:val="000000"/>
        </w:rPr>
        <w:t> </w:t>
      </w:r>
    </w:p>
    <w:p w:rsidR="00EB09DA" w:rsidRPr="00A02740" w:rsidRDefault="00EB09DA" w:rsidP="00EB09DA">
      <w:pPr>
        <w:pStyle w:val="NormalnyWeb"/>
        <w:shd w:val="clear" w:color="auto" w:fill="FFFFFF"/>
        <w:spacing w:before="240" w:beforeAutospacing="0"/>
        <w:ind w:left="-567"/>
        <w:jc w:val="both"/>
      </w:pPr>
    </w:p>
    <w:p w:rsidR="00EB09DA" w:rsidRPr="00EB09DA" w:rsidRDefault="00EB09DA" w:rsidP="00EB09DA">
      <w:pPr>
        <w:shd w:val="clear" w:color="auto" w:fill="FFFFFF"/>
        <w:spacing w:after="125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zakwalifikowaniu do udziału w Programie decyduje Komisja Rekrut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acyjna powołana przez Dyrektora  Miejsko-Gminnego </w:t>
      </w: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Ośrodk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 Pomocy Społecznej w Dąbrowicach</w:t>
      </w: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D4050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której celem jest  rozpatrzenie zgłoszeń</w:t>
      </w: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zgodnie z wytycznymi Programu „Asystent osobisty osoby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</w:t>
      </w: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niepełnosprawnością” dla Jednostek Samorządu Terytorialnego – edycja 2026 oraz Regulaminem </w:t>
      </w:r>
      <w:r w:rsidRPr="00EB09DA">
        <w:rPr>
          <w:rFonts w:ascii="Times New Roman" w:hAnsi="Times New Roman" w:cs="Times New Roman"/>
          <w:bCs/>
          <w:sz w:val="24"/>
          <w:szCs w:val="24"/>
        </w:rPr>
        <w:t xml:space="preserve"> naboru, uczestnictwa i realizacji  </w:t>
      </w: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Programu.</w:t>
      </w:r>
    </w:p>
    <w:p w:rsidR="00EB09DA" w:rsidRDefault="00EB09DA" w:rsidP="00EB09DA">
      <w:pPr>
        <w:pStyle w:val="NormalnyWeb"/>
        <w:shd w:val="clear" w:color="auto" w:fill="FFFFFF"/>
        <w:spacing w:before="240" w:beforeAutospacing="0" w:after="0" w:afterAutospacing="0"/>
        <w:ind w:left="-567"/>
        <w:jc w:val="both"/>
        <w:rPr>
          <w:color w:val="000000"/>
        </w:rPr>
      </w:pPr>
      <w:r>
        <w:rPr>
          <w:color w:val="000000"/>
        </w:rPr>
        <w:t xml:space="preserve">Informację o Programie  </w:t>
      </w:r>
      <w:r w:rsidR="00D42383" w:rsidRPr="004C520A">
        <w:rPr>
          <w:color w:val="000000"/>
        </w:rPr>
        <w:t>można</w:t>
      </w:r>
      <w:r>
        <w:rPr>
          <w:color w:val="000000"/>
        </w:rPr>
        <w:t xml:space="preserve"> otrzymać:</w:t>
      </w:r>
    </w:p>
    <w:p w:rsidR="00EB09DA" w:rsidRDefault="00EB09DA" w:rsidP="00EB09DA">
      <w:pPr>
        <w:pStyle w:val="NormalnyWeb"/>
        <w:shd w:val="clear" w:color="auto" w:fill="FFFFFF"/>
        <w:spacing w:before="0" w:beforeAutospacing="0" w:after="0" w:afterAutospacing="0"/>
        <w:ind w:left="-567"/>
        <w:jc w:val="both"/>
      </w:pPr>
      <w:r>
        <w:rPr>
          <w:color w:val="000000"/>
        </w:rPr>
        <w:t xml:space="preserve">- </w:t>
      </w:r>
      <w:r w:rsidR="00D42383" w:rsidRPr="004C520A">
        <w:rPr>
          <w:color w:val="000000"/>
        </w:rPr>
        <w:t xml:space="preserve"> </w:t>
      </w:r>
      <w:r w:rsidR="00D40507">
        <w:rPr>
          <w:color w:val="000000"/>
        </w:rPr>
        <w:t>bezpośrednio od</w:t>
      </w:r>
      <w:r w:rsidR="00A02740">
        <w:rPr>
          <w:color w:val="000000"/>
        </w:rPr>
        <w:t xml:space="preserve"> Koordynatora Programu </w:t>
      </w:r>
      <w:r w:rsidR="00A02740" w:rsidRPr="006765B3">
        <w:t>Pani Katarzyny Banasiak- Dyrektora Miejsko-Gminn</w:t>
      </w:r>
      <w:r w:rsidR="00E53B2E">
        <w:t>ego Ośrodka Pomocy Społecznej</w:t>
      </w:r>
      <w:r w:rsidR="00A02740" w:rsidRPr="006765B3">
        <w:t xml:space="preserve"> w Dąbrowicach</w:t>
      </w:r>
      <w:r w:rsidR="00022F31">
        <w:t>;</w:t>
      </w:r>
    </w:p>
    <w:p w:rsidR="00EB09DA" w:rsidRDefault="00EB09DA" w:rsidP="00EB09DA">
      <w:pPr>
        <w:pStyle w:val="NormalnyWeb"/>
        <w:shd w:val="clear" w:color="auto" w:fill="FFFFFF"/>
        <w:spacing w:before="0" w:beforeAutospacing="0" w:after="0" w:afterAutospacing="0"/>
        <w:ind w:left="-567"/>
        <w:jc w:val="both"/>
      </w:pPr>
      <w:r>
        <w:t>-</w:t>
      </w:r>
      <w:r w:rsidR="00A02740" w:rsidRPr="006765B3">
        <w:t xml:space="preserve"> pod numerem </w:t>
      </w:r>
      <w:r>
        <w:t xml:space="preserve">  </w:t>
      </w:r>
      <w:r w:rsidR="00022F31">
        <w:t>tel. 24- 252-25-89;</w:t>
      </w:r>
    </w:p>
    <w:p w:rsidR="00EB09DA" w:rsidRDefault="00A02740" w:rsidP="00EB09DA">
      <w:pPr>
        <w:pStyle w:val="NormalnyWeb"/>
        <w:shd w:val="clear" w:color="auto" w:fill="FFFFFF"/>
        <w:spacing w:before="0" w:beforeAutospacing="0" w:after="0" w:afterAutospacing="0"/>
        <w:ind w:left="-567"/>
        <w:jc w:val="both"/>
      </w:pPr>
      <w:r w:rsidRPr="006765B3">
        <w:t xml:space="preserve"> </w:t>
      </w:r>
      <w:r w:rsidR="00EB09DA">
        <w:t>-</w:t>
      </w:r>
      <w:r w:rsidRPr="006765B3">
        <w:t>wysyłając pytania na adres e-mail:gopsdabrowice@op.pl</w:t>
      </w:r>
      <w:r w:rsidR="00022F31">
        <w:t xml:space="preserve"> lub osobiście,</w:t>
      </w:r>
      <w:r>
        <w:t xml:space="preserve">           </w:t>
      </w:r>
    </w:p>
    <w:p w:rsidR="00305455" w:rsidRPr="00EB09DA" w:rsidRDefault="00EB09DA" w:rsidP="00EB09DA">
      <w:pPr>
        <w:pStyle w:val="NormalnyWeb"/>
        <w:shd w:val="clear" w:color="auto" w:fill="FFFFFF"/>
        <w:spacing w:before="0" w:beforeAutospacing="0" w:after="0" w:afterAutospacing="0"/>
        <w:ind w:left="-567"/>
        <w:jc w:val="both"/>
        <w:rPr>
          <w:color w:val="000000"/>
        </w:rPr>
      </w:pPr>
      <w:r>
        <w:t>-</w:t>
      </w:r>
      <w:r w:rsidR="00A02740">
        <w:t xml:space="preserve">  w siedzibie ośrodka - </w:t>
      </w:r>
      <w:r w:rsidR="00D42383" w:rsidRPr="004C520A">
        <w:rPr>
          <w:color w:val="000000"/>
        </w:rPr>
        <w:t>ul. Nowy Rynek 17, 99-352 Dąbrowice</w:t>
      </w:r>
      <w:r w:rsidR="00A02740">
        <w:rPr>
          <w:color w:val="000000"/>
        </w:rPr>
        <w:t xml:space="preserve"> w godzinach  </w:t>
      </w:r>
      <w:r w:rsidR="00C05086" w:rsidRPr="00D55A07">
        <w:t>od 7:30 do 15:30</w:t>
      </w:r>
      <w:r w:rsidR="00022F31">
        <w:t>.</w:t>
      </w:r>
      <w:r w:rsidR="00C05086">
        <w:t xml:space="preserve"> </w:t>
      </w:r>
    </w:p>
    <w:sectPr w:rsidR="00305455" w:rsidRPr="00EB09DA" w:rsidSect="001B2F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84BDC"/>
    <w:multiLevelType w:val="hybridMultilevel"/>
    <w:tmpl w:val="60F04098"/>
    <w:lvl w:ilvl="0" w:tplc="5CC2F184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466CA2"/>
    <w:multiLevelType w:val="multilevel"/>
    <w:tmpl w:val="B2E8F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CF31AC"/>
    <w:multiLevelType w:val="multilevel"/>
    <w:tmpl w:val="AF04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286C75"/>
    <w:multiLevelType w:val="multilevel"/>
    <w:tmpl w:val="19064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6D194E"/>
    <w:multiLevelType w:val="multilevel"/>
    <w:tmpl w:val="07A0D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3E5FC9"/>
    <w:multiLevelType w:val="multilevel"/>
    <w:tmpl w:val="CA00E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C42C29"/>
    <w:multiLevelType w:val="multilevel"/>
    <w:tmpl w:val="ACACC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792343"/>
    <w:multiLevelType w:val="multilevel"/>
    <w:tmpl w:val="3A842EA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A71462"/>
    <w:multiLevelType w:val="hybridMultilevel"/>
    <w:tmpl w:val="B10A5798"/>
    <w:lvl w:ilvl="0" w:tplc="0415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9">
    <w:nsid w:val="2903061B"/>
    <w:multiLevelType w:val="multilevel"/>
    <w:tmpl w:val="F35EF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BE2624"/>
    <w:multiLevelType w:val="multilevel"/>
    <w:tmpl w:val="EDDEF14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E466723"/>
    <w:multiLevelType w:val="multilevel"/>
    <w:tmpl w:val="D7FEC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0224764"/>
    <w:multiLevelType w:val="hybridMultilevel"/>
    <w:tmpl w:val="945891C2"/>
    <w:lvl w:ilvl="0" w:tplc="0415000F">
      <w:start w:val="1"/>
      <w:numFmt w:val="decimal"/>
      <w:lvlText w:val="%1.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3">
    <w:nsid w:val="34D50F64"/>
    <w:multiLevelType w:val="hybridMultilevel"/>
    <w:tmpl w:val="98C2BD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3963C6"/>
    <w:multiLevelType w:val="multilevel"/>
    <w:tmpl w:val="C512B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E6E434A"/>
    <w:multiLevelType w:val="multilevel"/>
    <w:tmpl w:val="85C8B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3A7B45"/>
    <w:multiLevelType w:val="multilevel"/>
    <w:tmpl w:val="A5AC4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2C379B8"/>
    <w:multiLevelType w:val="hybridMultilevel"/>
    <w:tmpl w:val="C09EE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C264FD"/>
    <w:multiLevelType w:val="multilevel"/>
    <w:tmpl w:val="0F8CE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CB743F3"/>
    <w:multiLevelType w:val="multilevel"/>
    <w:tmpl w:val="FB381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CCD0CB0"/>
    <w:multiLevelType w:val="multilevel"/>
    <w:tmpl w:val="FA486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E13665"/>
    <w:multiLevelType w:val="multilevel"/>
    <w:tmpl w:val="1DACA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6C209A6"/>
    <w:multiLevelType w:val="hybridMultilevel"/>
    <w:tmpl w:val="F816065E"/>
    <w:lvl w:ilvl="0" w:tplc="9F32B790">
      <w:start w:val="1"/>
      <w:numFmt w:val="decimal"/>
      <w:lvlText w:val="%1."/>
      <w:lvlJc w:val="left"/>
      <w:pPr>
        <w:ind w:left="29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3">
    <w:nsid w:val="5B5C2E7A"/>
    <w:multiLevelType w:val="multilevel"/>
    <w:tmpl w:val="507AD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DA971EB"/>
    <w:multiLevelType w:val="multilevel"/>
    <w:tmpl w:val="117C1176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0E747EA"/>
    <w:multiLevelType w:val="multilevel"/>
    <w:tmpl w:val="549EC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92D2E4F"/>
    <w:multiLevelType w:val="hybridMultilevel"/>
    <w:tmpl w:val="78B655AC"/>
    <w:lvl w:ilvl="0" w:tplc="0415000F">
      <w:start w:val="1"/>
      <w:numFmt w:val="decimal"/>
      <w:lvlText w:val="%1."/>
      <w:lvlJc w:val="left"/>
      <w:pPr>
        <w:ind w:left="153" w:hanging="360"/>
      </w:p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18"/>
  </w:num>
  <w:num w:numId="2">
    <w:abstractNumId w:val="16"/>
  </w:num>
  <w:num w:numId="3">
    <w:abstractNumId w:val="19"/>
  </w:num>
  <w:num w:numId="4">
    <w:abstractNumId w:val="14"/>
  </w:num>
  <w:num w:numId="5">
    <w:abstractNumId w:val="24"/>
    <w:lvlOverride w:ilvl="0">
      <w:startOverride w:val="23"/>
    </w:lvlOverride>
  </w:num>
  <w:num w:numId="6">
    <w:abstractNumId w:val="11"/>
  </w:num>
  <w:num w:numId="7">
    <w:abstractNumId w:val="25"/>
  </w:num>
  <w:num w:numId="8">
    <w:abstractNumId w:val="7"/>
  </w:num>
  <w:num w:numId="9">
    <w:abstractNumId w:val="6"/>
  </w:num>
  <w:num w:numId="10">
    <w:abstractNumId w:val="3"/>
  </w:num>
  <w:num w:numId="11">
    <w:abstractNumId w:val="4"/>
  </w:num>
  <w:num w:numId="12">
    <w:abstractNumId w:val="10"/>
    <w:lvlOverride w:ilvl="0">
      <w:startOverride w:val="23"/>
    </w:lvlOverride>
  </w:num>
  <w:num w:numId="13">
    <w:abstractNumId w:val="1"/>
  </w:num>
  <w:num w:numId="14">
    <w:abstractNumId w:val="20"/>
  </w:num>
  <w:num w:numId="15">
    <w:abstractNumId w:val="13"/>
  </w:num>
  <w:num w:numId="16">
    <w:abstractNumId w:val="22"/>
  </w:num>
  <w:num w:numId="17">
    <w:abstractNumId w:val="8"/>
  </w:num>
  <w:num w:numId="18">
    <w:abstractNumId w:val="26"/>
  </w:num>
  <w:num w:numId="19">
    <w:abstractNumId w:val="0"/>
  </w:num>
  <w:num w:numId="20">
    <w:abstractNumId w:val="12"/>
  </w:num>
  <w:num w:numId="21">
    <w:abstractNumId w:val="2"/>
  </w:num>
  <w:num w:numId="22">
    <w:abstractNumId w:val="15"/>
  </w:num>
  <w:num w:numId="23">
    <w:abstractNumId w:val="23"/>
  </w:num>
  <w:num w:numId="24">
    <w:abstractNumId w:val="5"/>
  </w:num>
  <w:num w:numId="25">
    <w:abstractNumId w:val="9"/>
  </w:num>
  <w:num w:numId="26">
    <w:abstractNumId w:val="21"/>
  </w:num>
  <w:num w:numId="27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1573E"/>
    <w:rsid w:val="00020CC2"/>
    <w:rsid w:val="00022F31"/>
    <w:rsid w:val="00033D37"/>
    <w:rsid w:val="00033F75"/>
    <w:rsid w:val="00040D5C"/>
    <w:rsid w:val="000A6D36"/>
    <w:rsid w:val="000B0A48"/>
    <w:rsid w:val="000C0F64"/>
    <w:rsid w:val="000F051F"/>
    <w:rsid w:val="00113D95"/>
    <w:rsid w:val="001366B8"/>
    <w:rsid w:val="00185A08"/>
    <w:rsid w:val="001A6D77"/>
    <w:rsid w:val="001B2FF8"/>
    <w:rsid w:val="00292043"/>
    <w:rsid w:val="002B05FF"/>
    <w:rsid w:val="002C33BC"/>
    <w:rsid w:val="00305455"/>
    <w:rsid w:val="003A0D71"/>
    <w:rsid w:val="004016C5"/>
    <w:rsid w:val="004168BC"/>
    <w:rsid w:val="00450B0F"/>
    <w:rsid w:val="004C50D8"/>
    <w:rsid w:val="004C520A"/>
    <w:rsid w:val="004F4743"/>
    <w:rsid w:val="0051573E"/>
    <w:rsid w:val="0055468B"/>
    <w:rsid w:val="005E0DC0"/>
    <w:rsid w:val="00617F81"/>
    <w:rsid w:val="00642608"/>
    <w:rsid w:val="00682E09"/>
    <w:rsid w:val="00686290"/>
    <w:rsid w:val="006E1524"/>
    <w:rsid w:val="0072218E"/>
    <w:rsid w:val="007243BF"/>
    <w:rsid w:val="00756579"/>
    <w:rsid w:val="00776353"/>
    <w:rsid w:val="007A18A3"/>
    <w:rsid w:val="007D0C14"/>
    <w:rsid w:val="00871558"/>
    <w:rsid w:val="008A5FF2"/>
    <w:rsid w:val="00927957"/>
    <w:rsid w:val="00985912"/>
    <w:rsid w:val="009C3710"/>
    <w:rsid w:val="009D0382"/>
    <w:rsid w:val="00A02740"/>
    <w:rsid w:val="00A32A30"/>
    <w:rsid w:val="00A4069C"/>
    <w:rsid w:val="00A81100"/>
    <w:rsid w:val="00AB5441"/>
    <w:rsid w:val="00B243F1"/>
    <w:rsid w:val="00B3195B"/>
    <w:rsid w:val="00B427DC"/>
    <w:rsid w:val="00B63F04"/>
    <w:rsid w:val="00BC071C"/>
    <w:rsid w:val="00C05086"/>
    <w:rsid w:val="00C928BD"/>
    <w:rsid w:val="00CD297D"/>
    <w:rsid w:val="00CF0DE4"/>
    <w:rsid w:val="00D35E7F"/>
    <w:rsid w:val="00D40507"/>
    <w:rsid w:val="00D42383"/>
    <w:rsid w:val="00D705E3"/>
    <w:rsid w:val="00D82A08"/>
    <w:rsid w:val="00E53B2E"/>
    <w:rsid w:val="00EA5B32"/>
    <w:rsid w:val="00EB09DA"/>
    <w:rsid w:val="00EC783E"/>
    <w:rsid w:val="00EE7343"/>
    <w:rsid w:val="00F308B7"/>
    <w:rsid w:val="00F6078D"/>
    <w:rsid w:val="00F81DFE"/>
    <w:rsid w:val="00FC1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2F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292043"/>
    <w:pPr>
      <w:ind w:left="720"/>
      <w:contextualSpacing/>
    </w:pPr>
    <w:rPr>
      <w:kern w:val="0"/>
    </w:rPr>
  </w:style>
  <w:style w:type="character" w:customStyle="1" w:styleId="AkapitzlistZnak">
    <w:name w:val="Akapit z listą Znak"/>
    <w:link w:val="Akapitzlist"/>
    <w:uiPriority w:val="34"/>
    <w:locked/>
    <w:rsid w:val="00292043"/>
    <w:rPr>
      <w:kern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3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3D9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617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17F8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4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sma.pl/2026/01/ogloszenie-o-naborze-pracownikow-do-programu-asystent-osobisty-osoby-z-niepelnosprawnoscia-edycja-2026/oswiadczenie-asystenta-pokrewienstwo-aon2026-k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sma.pl/2026/01/ogloszenie-o-naborze-pracownikow-do-programu-asystent-osobisty-osoby-z-niepelnosprawnoscia-edycja-2026/kwestionariusz-osobowy-pracownik-moj-asystent-2026-k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3</Pages>
  <Words>918</Words>
  <Characters>5509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Hp17</cp:lastModifiedBy>
  <cp:revision>43</cp:revision>
  <cp:lastPrinted>2026-03-17T13:02:00Z</cp:lastPrinted>
  <dcterms:created xsi:type="dcterms:W3CDTF">2023-03-21T10:11:00Z</dcterms:created>
  <dcterms:modified xsi:type="dcterms:W3CDTF">2026-03-17T13:02:00Z</dcterms:modified>
</cp:coreProperties>
</file>