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D111D" w14:textId="6218477D" w:rsidR="00870FD6" w:rsidRPr="00CB75C7" w:rsidRDefault="00870FD6" w:rsidP="00870FD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Załącznik nr </w:t>
      </w:r>
      <w:r w:rsidR="0032714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do Zapytania ofertowego</w:t>
      </w:r>
    </w:p>
    <w:p w14:paraId="21D66CDD" w14:textId="77777777" w:rsidR="00870FD6" w:rsidRPr="00CB75C7" w:rsidRDefault="00870FD6" w:rsidP="00870FD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A1B2045" w14:textId="77777777" w:rsidR="00870FD6" w:rsidRPr="00CB75C7" w:rsidRDefault="00870FD6" w:rsidP="00870FD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DB1C392" w14:textId="77777777" w:rsidR="00870FD6" w:rsidRPr="00CB75C7" w:rsidRDefault="00870FD6" w:rsidP="00870FD6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……………………………………                                                           </w:t>
      </w:r>
    </w:p>
    <w:p w14:paraId="67A87CF9" w14:textId="77777777" w:rsidR="00870FD6" w:rsidRPr="00CB75C7" w:rsidRDefault="00870FD6" w:rsidP="00870FD6">
      <w:pPr>
        <w:spacing w:after="0" w:line="240" w:lineRule="auto"/>
        <w:ind w:left="6381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miejscowość, data </w:t>
      </w:r>
    </w:p>
    <w:p w14:paraId="45CF3A7E" w14:textId="77777777" w:rsidR="00870FD6" w:rsidRPr="00CB75C7" w:rsidRDefault="00870FD6" w:rsidP="00870FD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…………………………….................</w:t>
      </w:r>
    </w:p>
    <w:p w14:paraId="3A03CC0A" w14:textId="77777777" w:rsidR="00870FD6" w:rsidRPr="00CB75C7" w:rsidRDefault="00870FD6" w:rsidP="00870FD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(pieczątka Wykonawcy/nazwa, adres)</w:t>
      </w:r>
    </w:p>
    <w:p w14:paraId="3EB7746C" w14:textId="77777777" w:rsidR="00870FD6" w:rsidRPr="00CB75C7" w:rsidRDefault="00870FD6" w:rsidP="00870FD6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Zamawiający:</w:t>
      </w:r>
    </w:p>
    <w:p w14:paraId="1EFA3671" w14:textId="77777777" w:rsidR="00870FD6" w:rsidRPr="00CB75C7" w:rsidRDefault="00870FD6" w:rsidP="00870FD6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Gmina Dąbrowice</w:t>
      </w:r>
    </w:p>
    <w:p w14:paraId="0007536A" w14:textId="77777777" w:rsidR="00870FD6" w:rsidRPr="00CB75C7" w:rsidRDefault="00870FD6" w:rsidP="00870FD6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ul. Nowy Rynek 17</w:t>
      </w:r>
    </w:p>
    <w:p w14:paraId="3417AC20" w14:textId="77777777" w:rsidR="00870FD6" w:rsidRPr="00CB75C7" w:rsidRDefault="00870FD6" w:rsidP="00870FD6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99-352 Dąbrowice</w:t>
      </w:r>
    </w:p>
    <w:p w14:paraId="0B331E52" w14:textId="77777777" w:rsidR="00870FD6" w:rsidRPr="00CB75C7" w:rsidRDefault="00870FD6" w:rsidP="00870FD6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31EF6F9" w14:textId="77777777" w:rsidR="00870FD6" w:rsidRPr="00CB75C7" w:rsidRDefault="00870FD6" w:rsidP="00870FD6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5F5775D" w14:textId="77777777" w:rsidR="00870FD6" w:rsidRPr="00CB75C7" w:rsidRDefault="00870FD6" w:rsidP="00870FD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Oświadczenie Wykonawcy ubiegającego się o udzielenie zamówienia </w:t>
      </w:r>
    </w:p>
    <w:p w14:paraId="04F0FA83" w14:textId="77777777" w:rsidR="00870FD6" w:rsidRPr="00CB75C7" w:rsidRDefault="00870FD6" w:rsidP="00870FD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 braku powiązań osobowych lub kapitałowych </w:t>
      </w:r>
    </w:p>
    <w:p w14:paraId="2BC73142" w14:textId="77777777" w:rsidR="00870FD6" w:rsidRPr="00CB75C7" w:rsidRDefault="00870FD6" w:rsidP="00870FD6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13B97743" w14:textId="77777777" w:rsidR="00870FD6" w:rsidRPr="00CB75C7" w:rsidRDefault="00870FD6" w:rsidP="00870FD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Ja niżej podpisany </w:t>
      </w:r>
    </w:p>
    <w:p w14:paraId="4D21075A" w14:textId="77777777" w:rsidR="00870FD6" w:rsidRPr="00CB75C7" w:rsidRDefault="00870FD6" w:rsidP="00870FD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723E283" w14:textId="77777777" w:rsidR="00870FD6" w:rsidRPr="00CB75C7" w:rsidRDefault="00870FD6" w:rsidP="00870FD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</w:t>
      </w:r>
    </w:p>
    <w:p w14:paraId="06B574C4" w14:textId="77777777" w:rsidR="00870FD6" w:rsidRPr="00CB75C7" w:rsidRDefault="00870FD6" w:rsidP="00870FD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działając w imieniu i na rzecz</w:t>
      </w:r>
    </w:p>
    <w:p w14:paraId="7A4D2704" w14:textId="77777777" w:rsidR="00870FD6" w:rsidRPr="00CB75C7" w:rsidRDefault="00870FD6" w:rsidP="00870FD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CDEBDE9" w14:textId="77777777" w:rsidR="00870FD6" w:rsidRPr="00CB75C7" w:rsidRDefault="00870FD6" w:rsidP="00870FD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……………………………………………………………………………………………………………..</w:t>
      </w:r>
    </w:p>
    <w:p w14:paraId="08287E6C" w14:textId="77777777" w:rsidR="00870FD6" w:rsidRPr="00CB75C7" w:rsidRDefault="00870FD6" w:rsidP="00870FD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486A292" w14:textId="77777777" w:rsidR="00870FD6" w:rsidRPr="00CB75C7" w:rsidRDefault="00870FD6" w:rsidP="00870FD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……………………………………………………………………………………………………………..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(nazwa i adres Wykonawcy)</w:t>
      </w:r>
    </w:p>
    <w:p w14:paraId="0C176A66" w14:textId="77777777" w:rsidR="00870FD6" w:rsidRPr="00CB75C7" w:rsidRDefault="00870FD6" w:rsidP="00870FD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95976BC" w14:textId="3612D63C" w:rsidR="00870FD6" w:rsidRPr="00CB75C7" w:rsidRDefault="00870FD6" w:rsidP="00870FD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składając ofertę w postępowaniu o udzielenie zamówienia publicznego o wartości nie przekraczającej wyrażonej w złotych równowartości kwoty 170 000,00 prowadzonego w trybie Zapytania ofertowego na zadanie pn.: </w:t>
      </w: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</w:t>
      </w:r>
      <w:r w:rsidR="00327144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Zakup wodomierzy</w:t>
      </w:r>
      <w:r w:rsidR="006131D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w sołectwie</w:t>
      </w: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”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oświadczam, że reprezentowana przeze mnie firma nie jest powiązana osobowo ani kapitałowo z Zamawiającym lub osobami upoważnionymi do zaciągania zobowiązań w imieniu Zamawiającego lub osobami wykonującymi w imieniu Zamawiającego czynności związane z przeprowadzeniem procedury wyboru Wykonawcy</w:t>
      </w:r>
      <w:r w:rsidRPr="00CB75C7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1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782D0686" w14:textId="77777777" w:rsidR="00870FD6" w:rsidRPr="00CB75C7" w:rsidRDefault="00870FD6" w:rsidP="00870FD6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260492C" w14:textId="77777777" w:rsidR="00870FD6" w:rsidRPr="00CB75C7" w:rsidRDefault="00870FD6" w:rsidP="00870FD6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2E41EFB" w14:textId="77777777" w:rsidR="00870FD6" w:rsidRPr="00CB75C7" w:rsidRDefault="00870FD6" w:rsidP="00870FD6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4858915" w14:textId="77777777" w:rsidR="00870FD6" w:rsidRPr="00CB75C7" w:rsidRDefault="00870FD6" w:rsidP="00870FD6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...........……………………………….</w:t>
      </w:r>
    </w:p>
    <w:p w14:paraId="01E8B4E3" w14:textId="77777777" w:rsidR="00870FD6" w:rsidRPr="00CB75C7" w:rsidRDefault="00870FD6" w:rsidP="00870FD6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0" w:name="_Hlk120616827"/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                 (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t>podpis osoby upoważnionej do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br/>
        <w:t xml:space="preserve">                                         reprezentowania Wykonawcy</w:t>
      </w:r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)</w:t>
      </w:r>
    </w:p>
    <w:p w14:paraId="57701C2A" w14:textId="77777777" w:rsidR="00870FD6" w:rsidRPr="00CB75C7" w:rsidRDefault="00870FD6" w:rsidP="00870FD6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bookmarkEnd w:id="0"/>
    <w:p w14:paraId="02F55DD7" w14:textId="77777777" w:rsidR="00870FD6" w:rsidRPr="00CB75C7" w:rsidRDefault="00870FD6" w:rsidP="00870FD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20"/>
          <w:szCs w:val="18"/>
          <w:vertAlign w:val="superscript"/>
          <w:lang w:eastAsia="pl-PL"/>
          <w14:ligatures w14:val="none"/>
        </w:rPr>
        <w:t xml:space="preserve">1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Przez powiązania kapitałowe lub osobowe rozumie się wzajemne powiązania między Zamawiającym lub osobami upoważnionymi do zaciągania zobowiązań w imieniu Zamawiającego lub osobami wykonującymi w imieniu beneficjenta czynności związane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br/>
        <w:t>z przeprowadzeniem procedury wybory Wykonawcy, a Wykonawcą, polegające w szczególności na:</w:t>
      </w:r>
    </w:p>
    <w:p w14:paraId="1A1DBEC6" w14:textId="77777777" w:rsidR="00870FD6" w:rsidRPr="00CB75C7" w:rsidRDefault="00870FD6" w:rsidP="00870FD6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uczestniczeniu w spółce jako wspólnika spółki cywilnej lub spółki osobowej;</w:t>
      </w:r>
    </w:p>
    <w:p w14:paraId="022C7838" w14:textId="77777777" w:rsidR="00870FD6" w:rsidRPr="00CB75C7" w:rsidRDefault="00870FD6" w:rsidP="00870FD6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lastRenderedPageBreak/>
        <w:t>posiadaniu co najmniej 10% udziałów lub akcji;</w:t>
      </w:r>
    </w:p>
    <w:p w14:paraId="7F0CAEFE" w14:textId="77777777" w:rsidR="00870FD6" w:rsidRPr="00CB75C7" w:rsidRDefault="00870FD6" w:rsidP="00870FD6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pełnieniu funkcji członka organu nadzorczego lub zarządzającego, prokurenta, pełnomocnika;</w:t>
      </w:r>
    </w:p>
    <w:p w14:paraId="24A23E63" w14:textId="77777777" w:rsidR="00870FD6" w:rsidRPr="00CB75C7" w:rsidRDefault="00870FD6" w:rsidP="00870FD6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w związku małżeńskim, w stosunku pokrewieństwa lub powinowactwa w linii prostej;</w:t>
      </w:r>
    </w:p>
    <w:p w14:paraId="7F402CF5" w14:textId="77777777" w:rsidR="00870FD6" w:rsidRPr="00CB75C7" w:rsidRDefault="00870FD6" w:rsidP="00870FD6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z Wykonawcą w takim stosunku prawnym lub faktycznym, że może to budzić uzasadnione wątpliwości co do bezstronności tych osób.</w:t>
      </w:r>
    </w:p>
    <w:p w14:paraId="5C09C0C4" w14:textId="77777777" w:rsidR="00870FD6" w:rsidRPr="00CB75C7" w:rsidRDefault="00870FD6" w:rsidP="00870FD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D351284" w14:textId="77777777" w:rsidR="00870FD6" w:rsidRPr="00CB75C7" w:rsidRDefault="00870FD6" w:rsidP="00870FD6">
      <w:pPr>
        <w:spacing w:line="259" w:lineRule="auto"/>
        <w:rPr>
          <w:sz w:val="22"/>
          <w:szCs w:val="22"/>
        </w:rPr>
      </w:pPr>
    </w:p>
    <w:p w14:paraId="781440B2" w14:textId="77777777" w:rsidR="00870FD6" w:rsidRDefault="00870FD6" w:rsidP="00870FD6"/>
    <w:p w14:paraId="54612CAB" w14:textId="77777777" w:rsidR="008A5BDE" w:rsidRDefault="008A5BDE"/>
    <w:sectPr w:rsidR="008A5BDE" w:rsidSect="00870FD6">
      <w:headerReference w:type="default" r:id="rId7"/>
      <w:footerReference w:type="default" r:id="rId8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D7F2D" w14:textId="77777777" w:rsidR="00C00C4E" w:rsidRDefault="00C00C4E">
      <w:pPr>
        <w:spacing w:after="0" w:line="240" w:lineRule="auto"/>
      </w:pPr>
      <w:r>
        <w:separator/>
      </w:r>
    </w:p>
  </w:endnote>
  <w:endnote w:type="continuationSeparator" w:id="0">
    <w:p w14:paraId="47ECF35A" w14:textId="77777777" w:rsidR="00C00C4E" w:rsidRDefault="00C00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C7DC8" w14:textId="77777777" w:rsidR="00870FD6" w:rsidRPr="00940666" w:rsidRDefault="00870FD6">
    <w:pPr>
      <w:tabs>
        <w:tab w:val="center" w:pos="4550"/>
        <w:tab w:val="left" w:pos="5818"/>
      </w:tabs>
      <w:ind w:right="260"/>
      <w:jc w:val="right"/>
      <w:rPr>
        <w:sz w:val="20"/>
        <w:szCs w:val="20"/>
      </w:rPr>
    </w:pPr>
    <w:r w:rsidRPr="00940666">
      <w:rPr>
        <w:spacing w:val="60"/>
        <w:sz w:val="20"/>
        <w:szCs w:val="20"/>
      </w:rPr>
      <w:t>Strona</w:t>
    </w:r>
    <w:r w:rsidRPr="00940666">
      <w:rPr>
        <w:sz w:val="20"/>
        <w:szCs w:val="20"/>
      </w:rPr>
      <w:t xml:space="preserve">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PAGE 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  <w:r w:rsidRPr="00940666">
      <w:rPr>
        <w:sz w:val="20"/>
        <w:szCs w:val="20"/>
      </w:rPr>
      <w:t xml:space="preserve"> |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NUMPAGES  \* Arabic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</w:p>
  <w:p w14:paraId="08E21E5A" w14:textId="77777777" w:rsidR="00870FD6" w:rsidRDefault="00870FD6" w:rsidP="003E16C1">
    <w:pPr>
      <w:pStyle w:val="Stopka"/>
      <w:tabs>
        <w:tab w:val="left" w:pos="8655"/>
        <w:tab w:val="left" w:pos="87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DA096" w14:textId="77777777" w:rsidR="00C00C4E" w:rsidRDefault="00C00C4E">
      <w:pPr>
        <w:spacing w:after="0" w:line="240" w:lineRule="auto"/>
      </w:pPr>
      <w:r>
        <w:separator/>
      </w:r>
    </w:p>
  </w:footnote>
  <w:footnote w:type="continuationSeparator" w:id="0">
    <w:p w14:paraId="73733A5D" w14:textId="77777777" w:rsidR="00C00C4E" w:rsidRDefault="00C00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2D87D" w14:textId="77777777" w:rsidR="00870FD6" w:rsidRDefault="00870FD6" w:rsidP="00940666">
    <w:pPr>
      <w:pStyle w:val="Nagwek"/>
      <w:jc w:val="center"/>
      <w:rPr>
        <w:sz w:val="20"/>
        <w:szCs w:val="20"/>
      </w:rPr>
    </w:pPr>
    <w:bookmarkStart w:id="1" w:name="_Hlk52435697"/>
  </w:p>
  <w:p w14:paraId="5437F592" w14:textId="77777777" w:rsidR="00870FD6" w:rsidRDefault="00870FD6" w:rsidP="00C7165C">
    <w:pPr>
      <w:pStyle w:val="Nagwek"/>
      <w:jc w:val="center"/>
      <w:rPr>
        <w:sz w:val="20"/>
        <w:szCs w:val="20"/>
      </w:rPr>
    </w:pPr>
  </w:p>
  <w:p w14:paraId="01D4CACB" w14:textId="1996BFCD" w:rsidR="00870FD6" w:rsidRDefault="00870FD6" w:rsidP="00643581">
    <w:pPr>
      <w:pStyle w:val="Standard"/>
      <w:spacing w:line="276" w:lineRule="auto"/>
      <w:rPr>
        <w:sz w:val="22"/>
        <w:szCs w:val="22"/>
      </w:rPr>
    </w:pPr>
    <w:r w:rsidRPr="005269D1">
      <w:t xml:space="preserve"> </w:t>
    </w:r>
    <w:bookmarkEnd w:id="1"/>
    <w:r>
      <w:rPr>
        <w:sz w:val="22"/>
        <w:szCs w:val="22"/>
      </w:rPr>
      <w:t>Znak sprawy: ZP.271.01.1</w:t>
    </w:r>
    <w:r w:rsidR="00327144">
      <w:rPr>
        <w:sz w:val="22"/>
        <w:szCs w:val="22"/>
      </w:rPr>
      <w:t>2</w:t>
    </w:r>
    <w:r>
      <w:rPr>
        <w:sz w:val="22"/>
        <w:szCs w:val="22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3629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FD6"/>
    <w:rsid w:val="00057FA7"/>
    <w:rsid w:val="00327144"/>
    <w:rsid w:val="006131D3"/>
    <w:rsid w:val="0078281E"/>
    <w:rsid w:val="00870FD6"/>
    <w:rsid w:val="008A5BDE"/>
    <w:rsid w:val="00A87BA3"/>
    <w:rsid w:val="00BC070A"/>
    <w:rsid w:val="00C00C4E"/>
    <w:rsid w:val="00C713F8"/>
    <w:rsid w:val="00E9536F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514ED"/>
  <w15:chartTrackingRefBased/>
  <w15:docId w15:val="{0A590E89-BD13-4020-8E82-FE9E6D3A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FD6"/>
  </w:style>
  <w:style w:type="paragraph" w:styleId="Nagwek1">
    <w:name w:val="heading 1"/>
    <w:basedOn w:val="Normalny"/>
    <w:next w:val="Normalny"/>
    <w:link w:val="Nagwek1Znak"/>
    <w:uiPriority w:val="9"/>
    <w:qFormat/>
    <w:rsid w:val="00870F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0F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0F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0F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0F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0F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0F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0F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0F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0F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0F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0F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0FD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0FD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0FD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0FD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0FD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0FD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0F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0F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0F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0F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0F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0FD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0FD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0FD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0F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0FD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0FD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70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0FD6"/>
  </w:style>
  <w:style w:type="paragraph" w:styleId="Stopka">
    <w:name w:val="footer"/>
    <w:basedOn w:val="Normalny"/>
    <w:link w:val="StopkaZnak"/>
    <w:uiPriority w:val="99"/>
    <w:unhideWhenUsed/>
    <w:rsid w:val="00870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0FD6"/>
  </w:style>
  <w:style w:type="paragraph" w:customStyle="1" w:styleId="Standard">
    <w:name w:val="Standard"/>
    <w:rsid w:val="00870FD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4</cp:revision>
  <dcterms:created xsi:type="dcterms:W3CDTF">2026-05-14T07:58:00Z</dcterms:created>
  <dcterms:modified xsi:type="dcterms:W3CDTF">2026-05-19T12:02:00Z</dcterms:modified>
</cp:coreProperties>
</file>