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05CE5" w14:textId="77777777" w:rsidR="008F78D9" w:rsidRDefault="008F78D9" w:rsidP="008F78D9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09047C17" w14:textId="6D315CBF" w:rsidR="008F78D9" w:rsidRPr="008F78D9" w:rsidRDefault="008F78D9" w:rsidP="008F78D9">
      <w:pPr>
        <w:spacing w:after="0" w:line="360" w:lineRule="auto"/>
        <w:ind w:left="5664"/>
        <w:rPr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.</w:t>
      </w: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C193535" w14:textId="77777777" w:rsidR="008F78D9" w:rsidRDefault="008F78D9" w:rsidP="008F78D9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…………….…….………….……. </w:t>
      </w:r>
    </w:p>
    <w:p w14:paraId="3E1AE43B" w14:textId="77777777" w:rsidR="008F78D9" w:rsidRDefault="008F78D9" w:rsidP="008F78D9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(miejscowość i data)</w:t>
      </w:r>
    </w:p>
    <w:p w14:paraId="28B28B32" w14:textId="77777777" w:rsidR="008F78D9" w:rsidRDefault="008F78D9" w:rsidP="008F78D9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492B5E2" w14:textId="77777777" w:rsidR="008F78D9" w:rsidRDefault="008F78D9" w:rsidP="008F78D9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6B588C32" w14:textId="77777777" w:rsidR="008F78D9" w:rsidRDefault="008F78D9" w:rsidP="008F78D9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3F0745FC" w14:textId="77777777" w:rsidR="008F78D9" w:rsidRDefault="008F78D9" w:rsidP="008F78D9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1514BD13" w14:textId="77777777" w:rsidR="008F78D9" w:rsidRDefault="008F78D9" w:rsidP="008F78D9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57A6444A" w14:textId="77777777" w:rsidR="008F78D9" w:rsidRDefault="008F78D9" w:rsidP="008F78D9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2096A22D" w14:textId="77777777" w:rsidR="008F78D9" w:rsidRPr="00A71A20" w:rsidRDefault="008F78D9" w:rsidP="008F78D9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,,Zapytania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4DD86347" w14:textId="77777777" w:rsidR="008F78D9" w:rsidRDefault="008F78D9" w:rsidP="008F78D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bookmarkEnd w:id="0"/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016566D9" w14:textId="77777777" w:rsidR="008F78D9" w:rsidRDefault="008F78D9" w:rsidP="008F78D9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2A275452" w14:textId="77777777" w:rsidR="008F78D9" w:rsidRDefault="008F78D9" w:rsidP="008F78D9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Oświadczam/my, co następuje:</w:t>
      </w:r>
    </w:p>
    <w:p w14:paraId="41DA9E30" w14:textId="10B575D2" w:rsidR="008F78D9" w:rsidRDefault="008F78D9" w:rsidP="008F78D9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>Spełniam/my warunki udziału w procedurze ,,zapytania ofertowego” nr ZP.271.01.0</w:t>
      </w:r>
      <w:r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 xml:space="preserve">.2026  z dnia </w:t>
      </w:r>
      <w:r>
        <w:rPr>
          <w:rFonts w:ascii="Times New Roman" w:hAnsi="Times New Roman" w:cs="Times New Roman"/>
          <w:b/>
          <w:bCs/>
        </w:rPr>
        <w:t>23</w:t>
      </w:r>
      <w:r>
        <w:rPr>
          <w:rFonts w:ascii="Times New Roman" w:hAnsi="Times New Roman" w:cs="Times New Roman"/>
          <w:b/>
          <w:bCs/>
        </w:rPr>
        <w:t xml:space="preserve"> marca 2026 r. </w:t>
      </w:r>
      <w:r>
        <w:rPr>
          <w:rFonts w:ascii="Times New Roman" w:hAnsi="Times New Roman" w:cs="Times New Roman"/>
        </w:rPr>
        <w:t>w zakresie posiadania niezbędnych uprawnień do realizacji zamówienia oraz w zakresie dysponowania niezbędnym sprzętem i pojazdami umożliwiającymi realizację zamówienia.</w:t>
      </w:r>
    </w:p>
    <w:p w14:paraId="7AF378F4" w14:textId="77777777" w:rsidR="008F78D9" w:rsidRDefault="008F78D9" w:rsidP="008F78D9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Posiadam/my doświadczenie polegające na wykonaniu usług polegających na  odbiorze, transporcie i utylizacji materiałów zawierających azbest o łącznej wartości nie mniejszej niż 15.000,00 zł brutto wykonanych nie wcześniej niż w okresie ostatnich 3 lat przed upływem terminu składania ofert.</w:t>
      </w:r>
    </w:p>
    <w:p w14:paraId="6974252B" w14:textId="77777777" w:rsidR="008F78D9" w:rsidRDefault="008F78D9" w:rsidP="008F78D9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Jestem/Jesteśmy wpisani do rejestru firm transportujących odpady Nr BDO ……………………..</w:t>
      </w:r>
    </w:p>
    <w:p w14:paraId="27C2DEA1" w14:textId="77777777" w:rsidR="008F78D9" w:rsidRDefault="008F78D9" w:rsidP="008F78D9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Sytuacja ekonomiczna i finansowa reprezentowanej przeze mnie firmy umożliwia mi wykonanie przedmiotu zamówienia.</w:t>
      </w:r>
    </w:p>
    <w:p w14:paraId="79E39190" w14:textId="77777777" w:rsidR="008F78D9" w:rsidRDefault="008F78D9" w:rsidP="008F78D9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podlegam/my wykluczeniu z postępowania o udzielenie zamówienia publicznego z  art. 7 ust. 1 ustawy z dnia 13 kwietnia 2022 r. o szczególnych rozwiązaniach w zakresie przeciwdziałania wspieraniu agresji na Ukrainę oraz służących ochronie bezpieczeństwa narodowego.</w:t>
      </w:r>
    </w:p>
    <w:p w14:paraId="2A5441AB" w14:textId="77777777" w:rsidR="008F78D9" w:rsidRDefault="008F78D9" w:rsidP="008F78D9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D67F670" w14:textId="77777777" w:rsidR="008F78D9" w:rsidRDefault="008F78D9" w:rsidP="008F78D9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1866252B" w14:textId="77777777" w:rsidR="008F78D9" w:rsidRDefault="008F78D9" w:rsidP="008F78D9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1ACAD7A" w14:textId="77777777" w:rsidR="008F78D9" w:rsidRDefault="008F78D9" w:rsidP="008F78D9"/>
    <w:p w14:paraId="0A0AD6F0" w14:textId="77777777" w:rsidR="00216B2D" w:rsidRDefault="00216B2D"/>
    <w:sectPr w:rsidR="00216B2D" w:rsidSect="008F78D9">
      <w:headerReference w:type="default" r:id="rId7"/>
      <w:pgSz w:w="11906" w:h="16838"/>
      <w:pgMar w:top="1276" w:right="1417" w:bottom="850" w:left="1417" w:header="708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81074" w14:textId="77777777" w:rsidR="00DA1E5E" w:rsidRDefault="00DA1E5E" w:rsidP="008F78D9">
      <w:pPr>
        <w:spacing w:after="0" w:line="240" w:lineRule="auto"/>
      </w:pPr>
      <w:r>
        <w:separator/>
      </w:r>
    </w:p>
  </w:endnote>
  <w:endnote w:type="continuationSeparator" w:id="0">
    <w:p w14:paraId="79AD4987" w14:textId="77777777" w:rsidR="00DA1E5E" w:rsidRDefault="00DA1E5E" w:rsidP="008F7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9F52F" w14:textId="77777777" w:rsidR="00DA1E5E" w:rsidRDefault="00DA1E5E" w:rsidP="008F78D9">
      <w:pPr>
        <w:spacing w:after="0" w:line="240" w:lineRule="auto"/>
      </w:pPr>
      <w:r>
        <w:separator/>
      </w:r>
    </w:p>
  </w:footnote>
  <w:footnote w:type="continuationSeparator" w:id="0">
    <w:p w14:paraId="4158793E" w14:textId="77777777" w:rsidR="00DA1E5E" w:rsidRDefault="00DA1E5E" w:rsidP="008F7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E667" w14:textId="364F28D0" w:rsidR="008F78D9" w:rsidRDefault="008F78D9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</w:t>
    </w:r>
    <w:r>
      <w:rPr>
        <w:sz w:val="22"/>
        <w:szCs w:val="22"/>
      </w:rPr>
      <w:t>9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227C3"/>
    <w:multiLevelType w:val="multilevel"/>
    <w:tmpl w:val="5EB6D2B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57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8D9"/>
    <w:rsid w:val="00216B2D"/>
    <w:rsid w:val="00541E74"/>
    <w:rsid w:val="005601E3"/>
    <w:rsid w:val="008F78D9"/>
    <w:rsid w:val="00CB280B"/>
    <w:rsid w:val="00CE478E"/>
    <w:rsid w:val="00DA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F01E0"/>
  <w15:chartTrackingRefBased/>
  <w15:docId w15:val="{8A4877C7-E476-4C24-9E34-0663A74A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78D9"/>
    <w:pPr>
      <w:suppressAutoHyphens/>
      <w:spacing w:line="252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7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7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F78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F78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F78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78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F78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F78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F78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78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78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78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F78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F78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78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F78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F78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F78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F78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7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F78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F78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F78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F78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F78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F78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F78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F78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F78D9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qFormat/>
    <w:rsid w:val="008F78D9"/>
    <w:pPr>
      <w:ind w:left="720"/>
    </w:pPr>
  </w:style>
  <w:style w:type="paragraph" w:customStyle="1" w:styleId="Standard">
    <w:name w:val="Standard"/>
    <w:qFormat/>
    <w:rsid w:val="008F78D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F7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8D9"/>
    <w:rPr>
      <w:rFonts w:ascii="Calibri" w:eastAsia="Times New Roman" w:hAnsi="Calibri" w:cs="Calibri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F7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8D9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529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1</cp:revision>
  <dcterms:created xsi:type="dcterms:W3CDTF">2026-03-19T14:52:00Z</dcterms:created>
  <dcterms:modified xsi:type="dcterms:W3CDTF">2026-03-19T14:53:00Z</dcterms:modified>
</cp:coreProperties>
</file>