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BDC" w:rsidRDefault="002D6BDC" w:rsidP="00381A04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2D6BDC" w:rsidRDefault="00112281" w:rsidP="0011228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sz w:val="18"/>
          <w:szCs w:val="18"/>
          <w:lang w:eastAsia="pl-PL"/>
        </w:rPr>
        <w:drawing>
          <wp:inline distT="0" distB="0" distL="0" distR="0">
            <wp:extent cx="2352675" cy="676275"/>
            <wp:effectExtent l="19050" t="0" r="9525" b="0"/>
            <wp:docPr id="1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A12" w:rsidRPr="0048235A" w:rsidRDefault="005C3A12" w:rsidP="005C3A1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18"/>
          <w:szCs w:val="18"/>
        </w:rPr>
      </w:pPr>
      <w:r w:rsidRPr="00C15BF4">
        <w:rPr>
          <w:rFonts w:ascii="Times New Roman" w:hAnsi="Times New Roman" w:cs="Times New Roman"/>
          <w:sz w:val="18"/>
          <w:szCs w:val="18"/>
        </w:rPr>
        <w:t xml:space="preserve">Załącznik </w:t>
      </w:r>
      <w:r w:rsidR="007526BC">
        <w:rPr>
          <w:rFonts w:ascii="Times New Roman" w:hAnsi="Times New Roman" w:cs="Times New Roman"/>
          <w:sz w:val="18"/>
          <w:szCs w:val="18"/>
        </w:rPr>
        <w:t>3</w:t>
      </w:r>
    </w:p>
    <w:p w:rsidR="00FB41F9" w:rsidRPr="008511E5" w:rsidRDefault="005C3A12" w:rsidP="005C3A12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  <w:r w:rsidRPr="008511E5">
        <w:rPr>
          <w:rFonts w:ascii="Times New Roman" w:hAnsi="Times New Roman" w:cs="Times New Roman"/>
          <w:sz w:val="18"/>
          <w:szCs w:val="18"/>
        </w:rPr>
        <w:t xml:space="preserve">do </w:t>
      </w:r>
      <w:r w:rsidR="008511E5" w:rsidRPr="008511E5">
        <w:rPr>
          <w:rFonts w:ascii="Times New Roman" w:hAnsi="Times New Roman" w:cs="Times New Roman"/>
          <w:sz w:val="18"/>
          <w:szCs w:val="18"/>
        </w:rPr>
        <w:t xml:space="preserve">naboru  na stanowisko asystenta do </w:t>
      </w:r>
      <w:r w:rsidRPr="008511E5">
        <w:rPr>
          <w:rFonts w:ascii="Times New Roman" w:hAnsi="Times New Roman" w:cs="Times New Roman"/>
          <w:sz w:val="18"/>
          <w:szCs w:val="18"/>
        </w:rPr>
        <w:t xml:space="preserve"> Programu „Asystent osobisty osoby z niepełnosprawnością- edycja 2026 </w:t>
      </w:r>
    </w:p>
    <w:p w:rsidR="007526BC" w:rsidRDefault="007526BC" w:rsidP="007526BC">
      <w:pPr>
        <w:spacing w:after="0"/>
        <w:rPr>
          <w:rFonts w:asciiTheme="majorBidi" w:hAnsiTheme="majorBidi" w:cstheme="majorBidi"/>
          <w:sz w:val="24"/>
          <w:szCs w:val="24"/>
        </w:rPr>
      </w:pPr>
    </w:p>
    <w:p w:rsidR="007526BC" w:rsidRDefault="007526BC" w:rsidP="007526BC">
      <w:pPr>
        <w:spacing w:after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</w:t>
      </w:r>
    </w:p>
    <w:p w:rsidR="007526BC" w:rsidRDefault="007526BC" w:rsidP="007526BC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OŚWIADCZENIE</w:t>
      </w:r>
    </w:p>
    <w:p w:rsidR="007526BC" w:rsidRDefault="007526BC" w:rsidP="007526BC">
      <w:p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Ja, niżej podpisany/a.............................................................................................................  celem weryfikacji w Rejestrze Sprawców Przestępstw na Tle Seksualnym (Rejestr z dostępem ograniczonym) oraz Rejestrze osób, w stosunku do których Państwowa Komisja do spraw przeciwdziałania wykorzystaniu seksualnemu małoletnich poniżej 15 lat wydała postanowienie o wpisie w Rejestrze (art. 21 ust.2 ustawy o ochronie małoletnich) podaję dane, jak poniżej* :</w:t>
      </w:r>
    </w:p>
    <w:p w:rsidR="007526BC" w:rsidRDefault="007526BC" w:rsidP="007526BC">
      <w:pPr>
        <w:rPr>
          <w:rFonts w:asciiTheme="majorBidi" w:hAnsiTheme="majorBidi" w:cstheme="majorBidi"/>
          <w:sz w:val="24"/>
          <w:szCs w:val="24"/>
        </w:rPr>
      </w:pPr>
    </w:p>
    <w:p w:rsidR="007526BC" w:rsidRDefault="007526BC" w:rsidP="007526BC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Miejsce zamieszkania** .......................................................</w:t>
      </w:r>
    </w:p>
    <w:p w:rsidR="007526BC" w:rsidRDefault="007526BC" w:rsidP="007526BC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Numer PESEL .................................................</w:t>
      </w:r>
    </w:p>
    <w:p w:rsidR="007526BC" w:rsidRDefault="007526BC" w:rsidP="007526BC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Nazwisko rodowe .............................................</w:t>
      </w:r>
    </w:p>
    <w:p w:rsidR="007526BC" w:rsidRDefault="007526BC" w:rsidP="007526BC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Imię ojca .............................................</w:t>
      </w:r>
    </w:p>
    <w:p w:rsidR="007526BC" w:rsidRDefault="007526BC" w:rsidP="007526BC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Imię matki .........................................</w:t>
      </w:r>
    </w:p>
    <w:p w:rsidR="007526BC" w:rsidRDefault="007526BC" w:rsidP="007526BC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Data urodzenia .........................................</w:t>
      </w:r>
    </w:p>
    <w:p w:rsidR="007526BC" w:rsidRDefault="007526BC" w:rsidP="007526BC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</w:t>
      </w:r>
    </w:p>
    <w:p w:rsidR="007526BC" w:rsidRDefault="007526BC" w:rsidP="007526BC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........................................................</w:t>
      </w:r>
    </w:p>
    <w:p w:rsidR="007526BC" w:rsidRDefault="007526BC" w:rsidP="007526BC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                      Podpis</w:t>
      </w:r>
    </w:p>
    <w:p w:rsidR="007526BC" w:rsidRDefault="007526BC" w:rsidP="007526BC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      ...............................................</w:t>
      </w:r>
    </w:p>
    <w:p w:rsidR="007526BC" w:rsidRDefault="007526BC" w:rsidP="007526BC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            miejscowość i data</w:t>
      </w:r>
    </w:p>
    <w:p w:rsidR="007526BC" w:rsidRDefault="007526BC" w:rsidP="007526BC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*Ustawa o zmianie ustawy – Kodeks rodzinny i opiekuńczy oraz niektórych innych ustaw z dnia 28 lipca 2023r. (</w:t>
      </w:r>
      <w:proofErr w:type="spellStart"/>
      <w:r>
        <w:rPr>
          <w:rFonts w:asciiTheme="majorBidi" w:hAnsiTheme="majorBidi" w:cstheme="majorBidi"/>
          <w:sz w:val="24"/>
          <w:szCs w:val="24"/>
        </w:rPr>
        <w:t>Dz.U</w:t>
      </w:r>
      <w:proofErr w:type="spellEnd"/>
      <w:r>
        <w:rPr>
          <w:rFonts w:asciiTheme="majorBidi" w:hAnsiTheme="majorBidi" w:cstheme="majorBidi"/>
          <w:sz w:val="24"/>
          <w:szCs w:val="24"/>
        </w:rPr>
        <w:t>. z 2026 r. poz. 236)</w:t>
      </w:r>
    </w:p>
    <w:p w:rsidR="007526BC" w:rsidRPr="00011A66" w:rsidRDefault="007526BC" w:rsidP="007526BC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**Formularz proszę wypełnić drukowanymi literami</w:t>
      </w:r>
    </w:p>
    <w:p w:rsidR="007526BC" w:rsidRDefault="007526BC" w:rsidP="007526BC">
      <w:pPr>
        <w:jc w:val="both"/>
        <w:rPr>
          <w:rFonts w:asciiTheme="majorBidi" w:hAnsiTheme="majorBidi" w:cstheme="majorBidi"/>
          <w:sz w:val="24"/>
          <w:szCs w:val="24"/>
        </w:rPr>
      </w:pPr>
    </w:p>
    <w:p w:rsidR="00FB41F9" w:rsidRDefault="00FB41F9" w:rsidP="005C3A12">
      <w:pPr>
        <w:spacing w:after="0" w:line="240" w:lineRule="auto"/>
        <w:ind w:left="5103"/>
        <w:jc w:val="right"/>
        <w:rPr>
          <w:rFonts w:ascii="Times New Roman" w:hAnsi="Times New Roman" w:cs="Times New Roman"/>
        </w:rPr>
      </w:pPr>
    </w:p>
    <w:sectPr w:rsidR="00FB41F9" w:rsidSect="00AA5BD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B36" w:rsidRDefault="00E43B36" w:rsidP="00B028DF">
      <w:pPr>
        <w:spacing w:after="0" w:line="240" w:lineRule="auto"/>
      </w:pPr>
      <w:r>
        <w:separator/>
      </w:r>
    </w:p>
  </w:endnote>
  <w:endnote w:type="continuationSeparator" w:id="0">
    <w:p w:rsidR="00E43B36" w:rsidRDefault="00E43B36" w:rsidP="00B02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FA" w:rsidRDefault="002D0CFA" w:rsidP="00B028DF">
    <w:pPr>
      <w:jc w:val="both"/>
    </w:pPr>
    <w:r>
      <w:rPr>
        <w:noProof/>
        <w:lang w:eastAsia="pl-PL"/>
      </w:rPr>
      <w:drawing>
        <wp:inline distT="0" distB="0" distL="0" distR="0">
          <wp:extent cx="1879600" cy="577850"/>
          <wp:effectExtent l="0" t="0" r="0" b="0"/>
          <wp:docPr id="183196826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28DF" w:rsidRDefault="00B028DF" w:rsidP="00B028DF">
    <w:pPr>
      <w:jc w:val="both"/>
    </w:pPr>
    <w:r>
      <w:t>Program „Asystent osobisty osoby z niepełnosprawnością” – edycja 202</w:t>
    </w:r>
    <w:r w:rsidR="004F2C0A">
      <w:t>6</w:t>
    </w:r>
    <w:r>
      <w:t xml:space="preserve"> finansowany ze środków Funduszu Solidarnościowego w ramach resortowego Programu Ministra Rodziny</w:t>
    </w:r>
    <w:r w:rsidR="00431492">
      <w:t>, Pracy</w:t>
    </w:r>
    <w:r>
      <w:t xml:space="preserve"> i Polityki Społecznej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B36" w:rsidRDefault="00E43B36" w:rsidP="00B028DF">
      <w:pPr>
        <w:spacing w:after="0" w:line="240" w:lineRule="auto"/>
      </w:pPr>
      <w:r>
        <w:separator/>
      </w:r>
    </w:p>
  </w:footnote>
  <w:footnote w:type="continuationSeparator" w:id="0">
    <w:p w:rsidR="00E43B36" w:rsidRDefault="00E43B36" w:rsidP="00B02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FA" w:rsidRDefault="002D0CFA" w:rsidP="002D0CFA">
    <w:pPr>
      <w:pStyle w:val="NormalnyWeb"/>
      <w:tabs>
        <w:tab w:val="left" w:pos="1380"/>
        <w:tab w:val="left" w:pos="251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27C"/>
    <w:multiLevelType w:val="hybridMultilevel"/>
    <w:tmpl w:val="4B682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2676D"/>
    <w:multiLevelType w:val="multilevel"/>
    <w:tmpl w:val="F7DC7D54"/>
    <w:styleLink w:val="WWNum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">
    <w:nsid w:val="08B53F08"/>
    <w:multiLevelType w:val="hybridMultilevel"/>
    <w:tmpl w:val="89448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82F47"/>
    <w:multiLevelType w:val="hybridMultilevel"/>
    <w:tmpl w:val="3BAEDD10"/>
    <w:lvl w:ilvl="0" w:tplc="636CA706">
      <w:start w:val="1"/>
      <w:numFmt w:val="decimal"/>
      <w:lvlText w:val="%1)"/>
      <w:lvlJc w:val="left"/>
      <w:pPr>
        <w:ind w:left="720" w:hanging="360"/>
      </w:pPr>
      <w:rPr>
        <w:rFonts w:ascii="Segoe UI Symbol" w:hAnsi="Segoe UI Symbol" w:cs="Segoe UI 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97743F"/>
    <w:multiLevelType w:val="hybridMultilevel"/>
    <w:tmpl w:val="25547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D74EC5"/>
    <w:multiLevelType w:val="hybridMultilevel"/>
    <w:tmpl w:val="8E42E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B85400"/>
    <w:multiLevelType w:val="multilevel"/>
    <w:tmpl w:val="B722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9668A7"/>
    <w:multiLevelType w:val="multilevel"/>
    <w:tmpl w:val="4A2AC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687C68"/>
    <w:multiLevelType w:val="multilevel"/>
    <w:tmpl w:val="0A665CDA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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>
    <w:nsid w:val="6D925A25"/>
    <w:multiLevelType w:val="hybridMultilevel"/>
    <w:tmpl w:val="C77C9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9"/>
  </w:num>
  <w:num w:numId="5">
    <w:abstractNumId w:val="3"/>
  </w:num>
  <w:num w:numId="6">
    <w:abstractNumId w:va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6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B028DF"/>
    <w:rsid w:val="000142DF"/>
    <w:rsid w:val="00022076"/>
    <w:rsid w:val="00061EA3"/>
    <w:rsid w:val="00067EBB"/>
    <w:rsid w:val="000E29FA"/>
    <w:rsid w:val="0010177F"/>
    <w:rsid w:val="00112281"/>
    <w:rsid w:val="00113CE2"/>
    <w:rsid w:val="00147393"/>
    <w:rsid w:val="00150DD2"/>
    <w:rsid w:val="0015744B"/>
    <w:rsid w:val="001D1161"/>
    <w:rsid w:val="001E4750"/>
    <w:rsid w:val="001F7797"/>
    <w:rsid w:val="001F7B4F"/>
    <w:rsid w:val="00201220"/>
    <w:rsid w:val="00203E83"/>
    <w:rsid w:val="00205886"/>
    <w:rsid w:val="00205B52"/>
    <w:rsid w:val="0022636B"/>
    <w:rsid w:val="0022685E"/>
    <w:rsid w:val="00230E0C"/>
    <w:rsid w:val="00235EF2"/>
    <w:rsid w:val="002752BD"/>
    <w:rsid w:val="002D0CFA"/>
    <w:rsid w:val="002D6BDC"/>
    <w:rsid w:val="002E721B"/>
    <w:rsid w:val="003013B4"/>
    <w:rsid w:val="00325F83"/>
    <w:rsid w:val="00346E1B"/>
    <w:rsid w:val="00366393"/>
    <w:rsid w:val="00381A04"/>
    <w:rsid w:val="0039214A"/>
    <w:rsid w:val="003D355E"/>
    <w:rsid w:val="00403DC7"/>
    <w:rsid w:val="00431492"/>
    <w:rsid w:val="004518FE"/>
    <w:rsid w:val="0045720D"/>
    <w:rsid w:val="0048235A"/>
    <w:rsid w:val="004853B8"/>
    <w:rsid w:val="004A55B5"/>
    <w:rsid w:val="004C06B8"/>
    <w:rsid w:val="004F2C0A"/>
    <w:rsid w:val="005424D0"/>
    <w:rsid w:val="00546C2B"/>
    <w:rsid w:val="005B2B5A"/>
    <w:rsid w:val="005B5E95"/>
    <w:rsid w:val="005C3A12"/>
    <w:rsid w:val="006068DF"/>
    <w:rsid w:val="0064125A"/>
    <w:rsid w:val="006617CD"/>
    <w:rsid w:val="006A2AA9"/>
    <w:rsid w:val="006C1E4D"/>
    <w:rsid w:val="006F07D4"/>
    <w:rsid w:val="006F532A"/>
    <w:rsid w:val="007017BB"/>
    <w:rsid w:val="00706D2B"/>
    <w:rsid w:val="00726305"/>
    <w:rsid w:val="007526BC"/>
    <w:rsid w:val="007649CA"/>
    <w:rsid w:val="00765289"/>
    <w:rsid w:val="00780CED"/>
    <w:rsid w:val="008437A8"/>
    <w:rsid w:val="008474C5"/>
    <w:rsid w:val="008511E5"/>
    <w:rsid w:val="00854592"/>
    <w:rsid w:val="00855F4A"/>
    <w:rsid w:val="00860F34"/>
    <w:rsid w:val="00893CA7"/>
    <w:rsid w:val="008B2B38"/>
    <w:rsid w:val="008E2F1E"/>
    <w:rsid w:val="008E30CF"/>
    <w:rsid w:val="00912664"/>
    <w:rsid w:val="00934F71"/>
    <w:rsid w:val="009438EA"/>
    <w:rsid w:val="00950934"/>
    <w:rsid w:val="009553A2"/>
    <w:rsid w:val="009863DB"/>
    <w:rsid w:val="009A4360"/>
    <w:rsid w:val="00A2060A"/>
    <w:rsid w:val="00A23B91"/>
    <w:rsid w:val="00AA5BD9"/>
    <w:rsid w:val="00AC2C2C"/>
    <w:rsid w:val="00AE0EA3"/>
    <w:rsid w:val="00AE6883"/>
    <w:rsid w:val="00B028DF"/>
    <w:rsid w:val="00B24567"/>
    <w:rsid w:val="00B2490B"/>
    <w:rsid w:val="00B2635C"/>
    <w:rsid w:val="00B43069"/>
    <w:rsid w:val="00B55D6A"/>
    <w:rsid w:val="00B67BD7"/>
    <w:rsid w:val="00B94340"/>
    <w:rsid w:val="00BA74CE"/>
    <w:rsid w:val="00BF67D3"/>
    <w:rsid w:val="00C0099E"/>
    <w:rsid w:val="00C13C6F"/>
    <w:rsid w:val="00C15BF4"/>
    <w:rsid w:val="00C276A9"/>
    <w:rsid w:val="00C506D6"/>
    <w:rsid w:val="00C62A00"/>
    <w:rsid w:val="00C62B7B"/>
    <w:rsid w:val="00C8536F"/>
    <w:rsid w:val="00CC510D"/>
    <w:rsid w:val="00CE775E"/>
    <w:rsid w:val="00CF45C4"/>
    <w:rsid w:val="00D000AC"/>
    <w:rsid w:val="00D15A54"/>
    <w:rsid w:val="00D2625C"/>
    <w:rsid w:val="00D71795"/>
    <w:rsid w:val="00DD64B3"/>
    <w:rsid w:val="00E21344"/>
    <w:rsid w:val="00E42658"/>
    <w:rsid w:val="00E43B36"/>
    <w:rsid w:val="00E6448A"/>
    <w:rsid w:val="00EB1B67"/>
    <w:rsid w:val="00EE7DD4"/>
    <w:rsid w:val="00F05A64"/>
    <w:rsid w:val="00F44B01"/>
    <w:rsid w:val="00F45A1F"/>
    <w:rsid w:val="00F86130"/>
    <w:rsid w:val="00FA41E6"/>
    <w:rsid w:val="00FB41F9"/>
    <w:rsid w:val="00FF0813"/>
    <w:rsid w:val="00FF7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B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28DF"/>
  </w:style>
  <w:style w:type="paragraph" w:styleId="Stopka">
    <w:name w:val="footer"/>
    <w:basedOn w:val="Normalny"/>
    <w:link w:val="Stopka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28DF"/>
  </w:style>
  <w:style w:type="paragraph" w:styleId="Akapitzlist">
    <w:name w:val="List Paragraph"/>
    <w:basedOn w:val="Normalny"/>
    <w:uiPriority w:val="34"/>
    <w:qFormat/>
    <w:rsid w:val="00893CA7"/>
    <w:pPr>
      <w:ind w:left="720"/>
      <w:contextualSpacing/>
    </w:pPr>
  </w:style>
  <w:style w:type="numbering" w:customStyle="1" w:styleId="WWNum5">
    <w:name w:val="WWNum5"/>
    <w:rsid w:val="00EE7DD4"/>
    <w:pPr>
      <w:numPr>
        <w:numId w:val="6"/>
      </w:numPr>
    </w:pPr>
  </w:style>
  <w:style w:type="numbering" w:customStyle="1" w:styleId="WWNum4">
    <w:name w:val="WWNum4"/>
    <w:rsid w:val="00EE7DD4"/>
    <w:pPr>
      <w:numPr>
        <w:numId w:val="8"/>
      </w:numPr>
    </w:pPr>
  </w:style>
  <w:style w:type="paragraph" w:styleId="NormalnyWeb">
    <w:name w:val="Normal (Web)"/>
    <w:basedOn w:val="Normalny"/>
    <w:uiPriority w:val="99"/>
    <w:unhideWhenUsed/>
    <w:rsid w:val="002D0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A12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B41F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B41F9"/>
    <w:pPr>
      <w:spacing w:after="120"/>
    </w:pPr>
  </w:style>
  <w:style w:type="paragraph" w:customStyle="1" w:styleId="TableContents">
    <w:name w:val="Table Contents"/>
    <w:basedOn w:val="Standard"/>
    <w:rsid w:val="00FB41F9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1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Hp17</cp:lastModifiedBy>
  <cp:revision>73</cp:revision>
  <cp:lastPrinted>2026-03-03T13:09:00Z</cp:lastPrinted>
  <dcterms:created xsi:type="dcterms:W3CDTF">2024-03-11T16:15:00Z</dcterms:created>
  <dcterms:modified xsi:type="dcterms:W3CDTF">2026-03-03T13:09:00Z</dcterms:modified>
</cp:coreProperties>
</file>