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C5A07C" w14:textId="099F23F6" w:rsidR="00D448FB" w:rsidRPr="00CA13AC" w:rsidRDefault="00D448FB" w:rsidP="00530194">
      <w:pPr>
        <w:jc w:val="right"/>
        <w:rPr>
          <w:rFonts w:ascii="Times New Roman" w:hAnsi="Times New Roman" w:cs="Times New Roman"/>
          <w:b/>
          <w:i/>
          <w:iCs/>
        </w:rPr>
      </w:pP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CA13AC">
        <w:rPr>
          <w:rFonts w:ascii="Times New Roman" w:hAnsi="Times New Roman" w:cs="Times New Roman"/>
          <w:b/>
          <w:i/>
          <w:iCs/>
        </w:rPr>
        <w:t xml:space="preserve">Załącznik </w:t>
      </w:r>
      <w:r w:rsidR="001C38C2" w:rsidRPr="00CA13AC">
        <w:rPr>
          <w:rFonts w:ascii="Times New Roman" w:hAnsi="Times New Roman" w:cs="Times New Roman"/>
          <w:b/>
          <w:i/>
          <w:iCs/>
        </w:rPr>
        <w:t xml:space="preserve">nr </w:t>
      </w:r>
      <w:r w:rsidR="00D1278E" w:rsidRPr="00CA13AC">
        <w:rPr>
          <w:rFonts w:ascii="Times New Roman" w:hAnsi="Times New Roman" w:cs="Times New Roman"/>
          <w:b/>
          <w:i/>
          <w:iCs/>
        </w:rPr>
        <w:t>3</w:t>
      </w:r>
    </w:p>
    <w:p w14:paraId="3FCD7446" w14:textId="5BAD1E08" w:rsidR="005755B7" w:rsidRDefault="005E4830" w:rsidP="005755B7">
      <w:pPr>
        <w:rPr>
          <w:sz w:val="24"/>
          <w:szCs w:val="24"/>
        </w:rPr>
      </w:pPr>
      <w:bookmarkStart w:id="0" w:name="_Hlk147859686"/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A7D5DAB" wp14:editId="32574A51">
            <wp:simplePos x="0" y="0"/>
            <wp:positionH relativeFrom="column">
              <wp:posOffset>443230</wp:posOffset>
            </wp:positionH>
            <wp:positionV relativeFrom="paragraph">
              <wp:posOffset>60325</wp:posOffset>
            </wp:positionV>
            <wp:extent cx="2047875" cy="913130"/>
            <wp:effectExtent l="0" t="0" r="9525" b="1270"/>
            <wp:wrapSquare wrapText="bothSides"/>
            <wp:docPr id="396389589" name="Obraz 1" descr="Logo Polski Ł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o Polski Ła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1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5B7"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7F2FDEA5" wp14:editId="3460F14F">
            <wp:simplePos x="0" y="0"/>
            <wp:positionH relativeFrom="column">
              <wp:posOffset>2852420</wp:posOffset>
            </wp:positionH>
            <wp:positionV relativeFrom="paragraph">
              <wp:posOffset>216535</wp:posOffset>
            </wp:positionV>
            <wp:extent cx="2061210" cy="619125"/>
            <wp:effectExtent l="0" t="0" r="0" b="9525"/>
            <wp:wrapSquare wrapText="bothSides"/>
            <wp:docPr id="264396762" name="Obraz 2" descr="Obraz zawierający ptak, kurczak, Karmin, kogu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456001115" descr="Obraz zawierający ptak, kurczak, Karmin, kogu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F2816A" w14:textId="44D0100E" w:rsidR="005755B7" w:rsidRDefault="005755B7" w:rsidP="005755B7">
      <w:pPr>
        <w:spacing w:line="276" w:lineRule="auto"/>
        <w:jc w:val="center"/>
        <w:rPr>
          <w:b/>
        </w:rPr>
      </w:pPr>
    </w:p>
    <w:p w14:paraId="3D5B8D22" w14:textId="77777777" w:rsidR="005755B7" w:rsidRDefault="005755B7" w:rsidP="005755B7">
      <w:pPr>
        <w:spacing w:line="276" w:lineRule="auto"/>
        <w:jc w:val="center"/>
        <w:rPr>
          <w:b/>
        </w:rPr>
      </w:pPr>
    </w:p>
    <w:p w14:paraId="4DAC1BD5" w14:textId="77777777" w:rsidR="005755B7" w:rsidRPr="005755B7" w:rsidRDefault="005755B7" w:rsidP="005755B7">
      <w:pPr>
        <w:spacing w:after="0"/>
        <w:jc w:val="center"/>
        <w:rPr>
          <w:rFonts w:ascii="Times New Roman" w:hAnsi="Times New Roman" w:cs="Times New Roman"/>
        </w:rPr>
      </w:pPr>
    </w:p>
    <w:bookmarkEnd w:id="0"/>
    <w:p w14:paraId="566EBC4E" w14:textId="77777777" w:rsidR="00CA13AC" w:rsidRDefault="00CA13AC" w:rsidP="00497B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30963C" w14:textId="3F4BD21A" w:rsidR="0064546E" w:rsidRPr="00DC44AE" w:rsidRDefault="0064546E" w:rsidP="0064546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DC44AE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  <w14:ligatures w14:val="none"/>
        </w:rPr>
        <w:t>Inwestycja „</w:t>
      </w:r>
      <w:bookmarkStart w:id="1" w:name="_Hlk168314851"/>
      <w:r w:rsidR="00CD67F9" w:rsidRPr="00DC44AE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  <w14:ligatures w14:val="none"/>
        </w:rPr>
        <w:t xml:space="preserve">Remont wieży kościelnej w Kościele p.w. św. Wojciecha i św. Stanisława </w:t>
      </w:r>
      <w:r w:rsidR="00CD67F9" w:rsidRPr="00DC44AE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  <w14:ligatures w14:val="none"/>
        </w:rPr>
        <w:br/>
        <w:t>w Dąbrowicach</w:t>
      </w:r>
      <w:r w:rsidRPr="00DC44AE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  <w14:ligatures w14:val="none"/>
        </w:rPr>
        <w:t xml:space="preserve">” </w:t>
      </w:r>
      <w:bookmarkEnd w:id="1"/>
      <w:r w:rsidRPr="00DC44AE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  <w14:ligatures w14:val="none"/>
        </w:rPr>
        <w:t xml:space="preserve"> uzyskała dotację Gminy </w:t>
      </w:r>
      <w:r w:rsidR="00CD67F9" w:rsidRPr="00DC44AE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  <w14:ligatures w14:val="none"/>
        </w:rPr>
        <w:t>Dąbrowice</w:t>
      </w:r>
      <w:r w:rsidRPr="00DC44AE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  <w14:ligatures w14:val="none"/>
        </w:rPr>
        <w:t xml:space="preserve"> dofinansowaną ze środków Rządowego Funduszu Polski Ład w ramach Rządowego Programu Odbudowy Zabytków</w:t>
      </w:r>
    </w:p>
    <w:p w14:paraId="1C85107E" w14:textId="77777777" w:rsidR="00CA13AC" w:rsidRPr="00DC44AE" w:rsidRDefault="00CA13AC" w:rsidP="0064546E">
      <w:pPr>
        <w:rPr>
          <w:rFonts w:ascii="Times New Roman" w:hAnsi="Times New Roman" w:cs="Times New Roman"/>
          <w:b/>
          <w:sz w:val="28"/>
          <w:szCs w:val="28"/>
        </w:rPr>
      </w:pPr>
    </w:p>
    <w:p w14:paraId="596C9CBA" w14:textId="319E2F30" w:rsidR="001C38C2" w:rsidRPr="00DC44AE" w:rsidRDefault="001C38C2" w:rsidP="00497B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4AE">
        <w:rPr>
          <w:rFonts w:ascii="Times New Roman" w:hAnsi="Times New Roman" w:cs="Times New Roman"/>
          <w:b/>
          <w:sz w:val="28"/>
          <w:szCs w:val="28"/>
        </w:rPr>
        <w:t xml:space="preserve">Wykaz </w:t>
      </w:r>
      <w:r w:rsidR="00E50857" w:rsidRPr="00DC44AE">
        <w:rPr>
          <w:rFonts w:ascii="Times New Roman" w:hAnsi="Times New Roman" w:cs="Times New Roman"/>
          <w:b/>
          <w:sz w:val="28"/>
          <w:szCs w:val="28"/>
        </w:rPr>
        <w:t>prac</w:t>
      </w:r>
      <w:r w:rsidRPr="00DC44AE">
        <w:rPr>
          <w:rFonts w:ascii="Times New Roman" w:hAnsi="Times New Roman" w:cs="Times New Roman"/>
          <w:b/>
          <w:sz w:val="28"/>
          <w:szCs w:val="28"/>
        </w:rPr>
        <w:t xml:space="preserve"> i osób skierowanych do realizacji </w:t>
      </w:r>
      <w:r w:rsidR="00EE1F8B" w:rsidRPr="00DC44AE">
        <w:rPr>
          <w:rFonts w:ascii="Times New Roman" w:hAnsi="Times New Roman" w:cs="Times New Roman"/>
          <w:b/>
          <w:sz w:val="28"/>
          <w:szCs w:val="28"/>
        </w:rPr>
        <w:t>inwestycji</w:t>
      </w:r>
      <w:r w:rsidR="00160BD8" w:rsidRPr="00DC44AE">
        <w:rPr>
          <w:rFonts w:ascii="Times New Roman" w:hAnsi="Times New Roman" w:cs="Times New Roman"/>
          <w:b/>
          <w:sz w:val="28"/>
          <w:szCs w:val="28"/>
        </w:rPr>
        <w:t>:</w:t>
      </w:r>
    </w:p>
    <w:p w14:paraId="30253259" w14:textId="0E29619C" w:rsidR="00D448FB" w:rsidRPr="00DC44AE" w:rsidRDefault="0064546E" w:rsidP="00160B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4AE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  <w14:ligatures w14:val="none"/>
        </w:rPr>
        <w:t>„</w:t>
      </w:r>
      <w:r w:rsidR="00CD67F9" w:rsidRPr="00DC44AE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  <w14:ligatures w14:val="none"/>
        </w:rPr>
        <w:t>Remont wieży kościelnej w Kościele p.w. św. Wojciecha i św. Stanisława w Dąbrowicach</w:t>
      </w:r>
      <w:r w:rsidRPr="00DC44AE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  <w14:ligatures w14:val="none"/>
        </w:rPr>
        <w:t xml:space="preserve">” </w:t>
      </w:r>
      <w:r w:rsidRPr="00DC44AE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  <w14:ligatures w14:val="none"/>
        </w:rPr>
        <w:t xml:space="preserve"> </w:t>
      </w:r>
    </w:p>
    <w:p w14:paraId="7068457D" w14:textId="397FE219" w:rsidR="00DC44AE" w:rsidRPr="00DC44AE" w:rsidRDefault="00D448FB" w:rsidP="00257B49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44AE">
        <w:rPr>
          <w:rFonts w:ascii="Times New Roman" w:hAnsi="Times New Roman" w:cs="Times New Roman"/>
          <w:bCs/>
          <w:sz w:val="24"/>
          <w:szCs w:val="24"/>
        </w:rPr>
        <w:t>1.Wykaz wykonanych prac</w:t>
      </w:r>
      <w:r w:rsidR="00DC44AE" w:rsidRPr="00DC44AE">
        <w:rPr>
          <w:rFonts w:ascii="Times New Roman" w:hAnsi="Times New Roman" w:cs="Times New Roman"/>
          <w:sz w:val="24"/>
          <w:szCs w:val="24"/>
        </w:rPr>
        <w:t xml:space="preserve"> </w:t>
      </w:r>
      <w:r w:rsidR="00DC44AE">
        <w:rPr>
          <w:rFonts w:ascii="Times New Roman" w:hAnsi="Times New Roman" w:cs="Times New Roman"/>
          <w:sz w:val="24"/>
          <w:szCs w:val="24"/>
        </w:rPr>
        <w:t xml:space="preserve">budowlanych i </w:t>
      </w:r>
      <w:r w:rsidR="00DC44AE" w:rsidRPr="00DC44AE">
        <w:rPr>
          <w:rFonts w:ascii="Times New Roman" w:hAnsi="Times New Roman" w:cs="Times New Roman"/>
          <w:sz w:val="24"/>
          <w:szCs w:val="24"/>
        </w:rPr>
        <w:t>konserwatorskich obiektów kościelnych wpisanych do rejestru zabytków ruchomych, bądź znajdujących się na terenie obiektu wpisanego do rejestru zabytków</w:t>
      </w:r>
      <w:r w:rsidR="00DC44AE">
        <w:rPr>
          <w:rFonts w:ascii="Times New Roman" w:hAnsi="Times New Roman" w:cs="Times New Roman"/>
          <w:sz w:val="24"/>
          <w:szCs w:val="24"/>
        </w:rPr>
        <w:t>:</w:t>
      </w:r>
    </w:p>
    <w:p w14:paraId="4DDA374B" w14:textId="0B2DB4DD" w:rsidR="00257B49" w:rsidRPr="0064546E" w:rsidRDefault="00D448FB" w:rsidP="00257B49">
      <w:pPr>
        <w:ind w:left="-284"/>
        <w:jc w:val="both"/>
        <w:rPr>
          <w:rFonts w:ascii="Aptos" w:hAnsi="Aptos" w:cs="Times New Roman"/>
          <w:bCs/>
        </w:rPr>
      </w:pPr>
      <w:r w:rsidRPr="0064546E">
        <w:rPr>
          <w:rFonts w:ascii="Aptos" w:hAnsi="Aptos" w:cs="Times New Roman"/>
          <w:bCs/>
        </w:rPr>
        <w:t xml:space="preserve"> </w:t>
      </w:r>
    </w:p>
    <w:tbl>
      <w:tblPr>
        <w:tblW w:w="9340" w:type="dxa"/>
        <w:tblInd w:w="-4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1"/>
        <w:gridCol w:w="2126"/>
        <w:gridCol w:w="4536"/>
        <w:gridCol w:w="2127"/>
      </w:tblGrid>
      <w:tr w:rsidR="004B40AC" w:rsidRPr="00DC44AE" w14:paraId="1CC11287" w14:textId="77777777" w:rsidTr="00DC44AE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A5F04" w14:textId="77777777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lk43712725"/>
            <w:r w:rsidRPr="00DC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C1443" w14:textId="4DAFBC2A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Zamawiającego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23930" w14:textId="643DD625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Przedmiot zamówienia </w:t>
            </w:r>
            <w:r w:rsidRPr="00DC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(wraz ze wskazaniem nr w rejestrze zabytków)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C1F42C" w14:textId="6C084AF4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wykonania</w:t>
            </w:r>
          </w:p>
        </w:tc>
      </w:tr>
      <w:tr w:rsidR="004B40AC" w:rsidRPr="00DC44AE" w14:paraId="61470704" w14:textId="77777777" w:rsidTr="00DC44AE">
        <w:trPr>
          <w:trHeight w:val="46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09704" w14:textId="77777777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  <w:p w14:paraId="69DE435A" w14:textId="77777777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AB7CE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FA00BA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A9D76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15C1A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40AC" w:rsidRPr="00DC44AE" w14:paraId="4B183976" w14:textId="77777777" w:rsidTr="00DC44AE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51FC8" w14:textId="77777777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  <w:p w14:paraId="7D013B1B" w14:textId="77777777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579F7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64B5A7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996EA2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C7A2F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40AC" w:rsidRPr="00DC44AE" w14:paraId="08B185A0" w14:textId="77777777" w:rsidTr="00DC44AE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13C47" w14:textId="77777777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  <w:p w14:paraId="5C527CE2" w14:textId="77777777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DC523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D0C427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01F058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94B35A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40AC" w:rsidRPr="00DC44AE" w14:paraId="18E00DD5" w14:textId="77777777" w:rsidTr="00DC44AE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FFD41" w14:textId="77777777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  <w:p w14:paraId="06836DF3" w14:textId="77777777" w:rsidR="004B40AC" w:rsidRPr="00DC44AE" w:rsidRDefault="004B40AC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DB3C1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85E0F5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3FBEE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95649" w14:textId="77777777" w:rsidR="004B40AC" w:rsidRPr="00DC44AE" w:rsidRDefault="004B40AC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2"/>
    </w:tbl>
    <w:p w14:paraId="3E9F3B21" w14:textId="77777777" w:rsidR="00D448FB" w:rsidRPr="00D448FB" w:rsidRDefault="00D448FB" w:rsidP="00D448FB">
      <w:pPr>
        <w:rPr>
          <w:rFonts w:ascii="Times New Roman" w:hAnsi="Times New Roman" w:cs="Times New Roman"/>
        </w:rPr>
      </w:pPr>
    </w:p>
    <w:p w14:paraId="7DAC2432" w14:textId="45C23E80" w:rsidR="00D448FB" w:rsidRPr="00DC44AE" w:rsidRDefault="00D448FB" w:rsidP="00D448FB">
      <w:pPr>
        <w:rPr>
          <w:rFonts w:ascii="Times New Roman" w:hAnsi="Times New Roman" w:cs="Times New Roman"/>
          <w:sz w:val="24"/>
          <w:szCs w:val="24"/>
        </w:rPr>
      </w:pPr>
      <w:r w:rsidRPr="00DC44AE">
        <w:rPr>
          <w:rFonts w:ascii="Times New Roman" w:hAnsi="Times New Roman" w:cs="Times New Roman"/>
          <w:sz w:val="24"/>
          <w:szCs w:val="24"/>
        </w:rPr>
        <w:t xml:space="preserve">2. Wykaz osób </w:t>
      </w:r>
      <w:r w:rsidR="0061045C" w:rsidRPr="00DC44AE">
        <w:rPr>
          <w:rFonts w:ascii="Times New Roman" w:hAnsi="Times New Roman" w:cs="Times New Roman"/>
          <w:sz w:val="24"/>
          <w:szCs w:val="24"/>
        </w:rPr>
        <w:t>skierowanych do realizacji inwestycji będącej przedmiotem zamówienia</w:t>
      </w:r>
      <w:r w:rsidR="00DC44A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356" w:type="dxa"/>
        <w:tblInd w:w="-4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1"/>
        <w:gridCol w:w="2410"/>
        <w:gridCol w:w="3118"/>
        <w:gridCol w:w="3277"/>
      </w:tblGrid>
      <w:tr w:rsidR="00D448FB" w:rsidRPr="00DC44AE" w14:paraId="18772D87" w14:textId="77777777" w:rsidTr="00DC44AE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58FBE" w14:textId="77777777" w:rsidR="00D448FB" w:rsidRPr="00DC44AE" w:rsidRDefault="00D448FB" w:rsidP="00DC44A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85659" w14:textId="7DC4A22B" w:rsidR="00D448FB" w:rsidRPr="00DC44AE" w:rsidRDefault="0061045C" w:rsidP="00DC44A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Funkcja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56481" w14:textId="77777777" w:rsidR="00D448FB" w:rsidRPr="00DC44AE" w:rsidRDefault="00D448FB" w:rsidP="00DC44A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D9057" w14:textId="541797CA" w:rsidR="00D448FB" w:rsidRPr="00DC44AE" w:rsidRDefault="0061045C" w:rsidP="00DC44A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Uprawnienia/kwalifikacje</w:t>
            </w:r>
          </w:p>
        </w:tc>
      </w:tr>
      <w:tr w:rsidR="00D448FB" w:rsidRPr="00DC44AE" w14:paraId="0016622E" w14:textId="77777777" w:rsidTr="00DC44AE">
        <w:trPr>
          <w:trHeight w:val="46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A584E" w14:textId="77777777" w:rsidR="00D448FB" w:rsidRPr="00DC44AE" w:rsidRDefault="00D448FB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  <w:p w14:paraId="20BA6E06" w14:textId="77777777" w:rsidR="00D448FB" w:rsidRPr="00DC44AE" w:rsidRDefault="00D448FB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B8CCF" w14:textId="77777777" w:rsidR="00D448FB" w:rsidRPr="00DC44AE" w:rsidRDefault="00D448FB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5B69E" w14:textId="77777777" w:rsidR="00D448FB" w:rsidRPr="00DC44AE" w:rsidRDefault="00D448FB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BA7F0" w14:textId="77777777" w:rsidR="00D448FB" w:rsidRPr="00DC44AE" w:rsidRDefault="00D448FB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448FB" w:rsidRPr="00DC44AE" w14:paraId="76508506" w14:textId="77777777" w:rsidTr="00DC44AE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136D4" w14:textId="77777777" w:rsidR="00D448FB" w:rsidRPr="00DC44AE" w:rsidRDefault="00D448FB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  <w:p w14:paraId="10616519" w14:textId="77777777" w:rsidR="00D448FB" w:rsidRPr="00DC44AE" w:rsidRDefault="00D448FB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701793" w14:textId="77777777" w:rsidR="00D448FB" w:rsidRPr="00DC44AE" w:rsidRDefault="00D448FB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450B4F" w14:textId="77777777" w:rsidR="00D448FB" w:rsidRPr="00DC44AE" w:rsidRDefault="00D448FB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FDCA5" w14:textId="77777777" w:rsidR="00D448FB" w:rsidRPr="00DC44AE" w:rsidRDefault="00D448FB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448FB" w:rsidRPr="00DC44AE" w14:paraId="0C168D98" w14:textId="77777777" w:rsidTr="00DC44AE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C2447" w14:textId="77777777" w:rsidR="00D448FB" w:rsidRPr="00DC44AE" w:rsidRDefault="00D448FB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</w:t>
            </w:r>
          </w:p>
          <w:p w14:paraId="0ED87D41" w14:textId="77777777" w:rsidR="00D448FB" w:rsidRPr="00DC44AE" w:rsidRDefault="00D448FB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9E8B4" w14:textId="77777777" w:rsidR="00D448FB" w:rsidRPr="00DC44AE" w:rsidRDefault="00D448FB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0FCD0" w14:textId="77777777" w:rsidR="00D448FB" w:rsidRPr="00DC44AE" w:rsidRDefault="00D448FB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F6C9C" w14:textId="77777777" w:rsidR="00D448FB" w:rsidRPr="00DC44AE" w:rsidRDefault="00D448FB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29DD" w:rsidRPr="00DC44AE" w14:paraId="11D83F69" w14:textId="77777777" w:rsidTr="00DC44AE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EB671D" w14:textId="77777777" w:rsidR="00E929DD" w:rsidRPr="00DC44AE" w:rsidRDefault="00E929DD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4A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  <w:p w14:paraId="26389583" w14:textId="30055EAF" w:rsidR="00E929DD" w:rsidRPr="00DC44AE" w:rsidRDefault="00E929DD" w:rsidP="00DC44A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C989B" w14:textId="77777777" w:rsidR="00E929DD" w:rsidRPr="00DC44AE" w:rsidRDefault="00E929DD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7603B" w14:textId="77777777" w:rsidR="00E929DD" w:rsidRPr="00DC44AE" w:rsidRDefault="00E929DD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37CD2" w14:textId="77777777" w:rsidR="00E929DD" w:rsidRPr="00DC44AE" w:rsidRDefault="00E929DD" w:rsidP="00D44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0B6FFAF" w14:textId="77777777" w:rsidR="00DC44AE" w:rsidRDefault="00DC44AE" w:rsidP="00497B7A">
      <w:pPr>
        <w:rPr>
          <w:rFonts w:ascii="Aptos" w:hAnsi="Aptos" w:cs="Times New Roman"/>
        </w:rPr>
      </w:pPr>
    </w:p>
    <w:p w14:paraId="52BD3E66" w14:textId="7FDA31D7" w:rsidR="00497B7A" w:rsidRPr="00DC44AE" w:rsidRDefault="00497B7A" w:rsidP="00497B7A">
      <w:pPr>
        <w:rPr>
          <w:rFonts w:ascii="Times New Roman" w:hAnsi="Times New Roman" w:cs="Times New Roman"/>
          <w:sz w:val="24"/>
          <w:szCs w:val="24"/>
        </w:rPr>
      </w:pPr>
      <w:r w:rsidRPr="00DC44AE">
        <w:rPr>
          <w:rFonts w:ascii="Times New Roman" w:hAnsi="Times New Roman" w:cs="Times New Roman"/>
          <w:sz w:val="24"/>
          <w:szCs w:val="24"/>
        </w:rPr>
        <w:t>Do wykazu należy dołączyć:</w:t>
      </w:r>
    </w:p>
    <w:p w14:paraId="410FAC7E" w14:textId="4220D00C" w:rsidR="00497B7A" w:rsidRPr="00DC44AE" w:rsidRDefault="00497B7A" w:rsidP="00497B7A">
      <w:pPr>
        <w:jc w:val="both"/>
        <w:rPr>
          <w:rFonts w:ascii="Times New Roman" w:hAnsi="Times New Roman" w:cs="Times New Roman"/>
          <w:sz w:val="24"/>
          <w:szCs w:val="24"/>
        </w:rPr>
      </w:pPr>
      <w:r w:rsidRPr="00DC44AE">
        <w:rPr>
          <w:rFonts w:ascii="Times New Roman" w:hAnsi="Times New Roman" w:cs="Times New Roman"/>
          <w:sz w:val="24"/>
          <w:szCs w:val="24"/>
        </w:rPr>
        <w:t xml:space="preserve">- dokumenty potwierdzające wykonanie </w:t>
      </w:r>
      <w:r w:rsidR="00160BD8" w:rsidRPr="00DC44AE">
        <w:rPr>
          <w:rFonts w:ascii="Times New Roman" w:hAnsi="Times New Roman" w:cs="Times New Roman"/>
          <w:sz w:val="24"/>
          <w:szCs w:val="24"/>
        </w:rPr>
        <w:t>prac</w:t>
      </w:r>
      <w:r w:rsidR="00DC44AE" w:rsidRPr="00DC44AE">
        <w:rPr>
          <w:rFonts w:ascii="Times New Roman" w:hAnsi="Times New Roman" w:cs="Times New Roman"/>
          <w:sz w:val="24"/>
          <w:szCs w:val="24"/>
        </w:rPr>
        <w:t xml:space="preserve"> budowlanych i konserwatorskich obiektów kościelnych wpisanych do rejestru zabytków ruchomych, bądź znajdujących się na terenie obiektu wpisanego do rejestru zabytków</w:t>
      </w:r>
      <w:r w:rsidR="00DC44AE" w:rsidRPr="00DC44AE">
        <w:rPr>
          <w:rFonts w:ascii="Times New Roman" w:hAnsi="Times New Roman" w:cs="Times New Roman"/>
          <w:sz w:val="24"/>
          <w:szCs w:val="24"/>
        </w:rPr>
        <w:t xml:space="preserve"> </w:t>
      </w:r>
      <w:r w:rsidRPr="00DC44AE">
        <w:rPr>
          <w:rFonts w:ascii="Times New Roman" w:hAnsi="Times New Roman" w:cs="Times New Roman"/>
          <w:sz w:val="24"/>
          <w:szCs w:val="24"/>
        </w:rPr>
        <w:t>oraz określające, że prace te zostały wykonane w sposób należyty i prawidłowo ukończone,</w:t>
      </w:r>
    </w:p>
    <w:p w14:paraId="115924A9" w14:textId="77777777" w:rsidR="00497B7A" w:rsidRPr="00DC44AE" w:rsidRDefault="00497B7A" w:rsidP="00497B7A">
      <w:pPr>
        <w:jc w:val="both"/>
        <w:rPr>
          <w:rFonts w:ascii="Times New Roman" w:hAnsi="Times New Roman" w:cs="Times New Roman"/>
          <w:sz w:val="24"/>
          <w:szCs w:val="24"/>
        </w:rPr>
      </w:pPr>
      <w:r w:rsidRPr="00DC44AE">
        <w:rPr>
          <w:rFonts w:ascii="Times New Roman" w:hAnsi="Times New Roman" w:cs="Times New Roman"/>
          <w:sz w:val="24"/>
          <w:szCs w:val="24"/>
        </w:rPr>
        <w:t xml:space="preserve">- dokumenty potwierdzające uprawnienia/kwalifikacje osób skierowanych do realizacji inwestycji. </w:t>
      </w:r>
    </w:p>
    <w:p w14:paraId="23E0146E" w14:textId="77777777" w:rsidR="00497B7A" w:rsidRPr="00DC44AE" w:rsidRDefault="00497B7A" w:rsidP="00497B7A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37C81F80" w14:textId="5B01E4B0" w:rsidR="00497B7A" w:rsidRPr="00DC44AE" w:rsidRDefault="00497B7A" w:rsidP="00497B7A">
      <w:pPr>
        <w:rPr>
          <w:rFonts w:ascii="Times New Roman" w:hAnsi="Times New Roman" w:cs="Times New Roman"/>
          <w:sz w:val="24"/>
          <w:szCs w:val="24"/>
        </w:rPr>
      </w:pPr>
      <w:r w:rsidRPr="00DC44AE">
        <w:rPr>
          <w:rFonts w:ascii="Times New Roman" w:hAnsi="Times New Roman" w:cs="Times New Roman"/>
          <w:sz w:val="24"/>
          <w:szCs w:val="24"/>
        </w:rPr>
        <w:t xml:space="preserve">Załączniki do wykazu </w:t>
      </w:r>
      <w:r w:rsidR="0061045C" w:rsidRPr="00DC44AE">
        <w:rPr>
          <w:rFonts w:ascii="Times New Roman" w:hAnsi="Times New Roman" w:cs="Times New Roman"/>
          <w:sz w:val="24"/>
          <w:szCs w:val="24"/>
        </w:rPr>
        <w:t xml:space="preserve"> prac</w:t>
      </w:r>
      <w:r w:rsidRPr="00DC44AE">
        <w:rPr>
          <w:rFonts w:ascii="Times New Roman" w:hAnsi="Times New Roman" w:cs="Times New Roman"/>
          <w:sz w:val="24"/>
          <w:szCs w:val="24"/>
        </w:rPr>
        <w:t xml:space="preserve"> i osób skierowanych do realizacji inwestycji:</w:t>
      </w:r>
    </w:p>
    <w:p w14:paraId="6DBB7D84" w14:textId="77777777" w:rsidR="00D448FB" w:rsidRPr="00DC44AE" w:rsidRDefault="00D448FB" w:rsidP="006968E8">
      <w:pPr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DC44AE">
        <w:rPr>
          <w:rFonts w:ascii="Times New Roman" w:hAnsi="Times New Roman" w:cs="Times New Roman"/>
          <w:sz w:val="24"/>
          <w:szCs w:val="24"/>
        </w:rPr>
        <w:t>…..........................</w:t>
      </w:r>
    </w:p>
    <w:p w14:paraId="4CCB1FC6" w14:textId="77777777" w:rsidR="00D448FB" w:rsidRPr="00DC44AE" w:rsidRDefault="00D448FB" w:rsidP="006968E8">
      <w:pPr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DC44AE">
        <w:rPr>
          <w:rFonts w:ascii="Times New Roman" w:hAnsi="Times New Roman" w:cs="Times New Roman"/>
          <w:sz w:val="24"/>
          <w:szCs w:val="24"/>
        </w:rPr>
        <w:t>…..........................</w:t>
      </w:r>
    </w:p>
    <w:p w14:paraId="62D91B4F" w14:textId="3F428D33" w:rsidR="00497B7A" w:rsidRPr="00DC44AE" w:rsidRDefault="00497B7A" w:rsidP="006968E8">
      <w:pPr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DC44AE">
        <w:rPr>
          <w:rFonts w:ascii="Times New Roman" w:hAnsi="Times New Roman" w:cs="Times New Roman"/>
          <w:sz w:val="24"/>
          <w:szCs w:val="24"/>
        </w:rPr>
        <w:t>…………</w:t>
      </w:r>
      <w:r w:rsidR="004B40AC" w:rsidRPr="00DC44AE">
        <w:rPr>
          <w:rFonts w:ascii="Times New Roman" w:hAnsi="Times New Roman" w:cs="Times New Roman"/>
          <w:sz w:val="24"/>
          <w:szCs w:val="24"/>
        </w:rPr>
        <w:t>…….</w:t>
      </w:r>
      <w:r w:rsidRPr="00DC44AE">
        <w:rPr>
          <w:rFonts w:ascii="Times New Roman" w:hAnsi="Times New Roman" w:cs="Times New Roman"/>
          <w:sz w:val="24"/>
          <w:szCs w:val="24"/>
        </w:rPr>
        <w:t>………..</w:t>
      </w:r>
    </w:p>
    <w:p w14:paraId="278EBB49" w14:textId="77777777" w:rsidR="00D448FB" w:rsidRPr="00D448FB" w:rsidRDefault="00D448FB" w:rsidP="00D448FB">
      <w:pPr>
        <w:rPr>
          <w:rFonts w:ascii="Times New Roman" w:hAnsi="Times New Roman" w:cs="Times New Roman"/>
        </w:rPr>
      </w:pPr>
    </w:p>
    <w:p w14:paraId="29B39685" w14:textId="77777777" w:rsidR="00D448FB" w:rsidRPr="004B40AC" w:rsidRDefault="00D448FB" w:rsidP="00D448FB">
      <w:pPr>
        <w:rPr>
          <w:rFonts w:ascii="Aptos" w:hAnsi="Aptos" w:cs="Times New Roman"/>
        </w:rPr>
      </w:pPr>
    </w:p>
    <w:p w14:paraId="69A22C3A" w14:textId="77777777" w:rsidR="00D448FB" w:rsidRPr="00DC44AE" w:rsidRDefault="00D448FB" w:rsidP="00D448FB">
      <w:pPr>
        <w:rPr>
          <w:rFonts w:ascii="Times New Roman" w:hAnsi="Times New Roman" w:cs="Times New Roman"/>
          <w:sz w:val="24"/>
          <w:szCs w:val="24"/>
        </w:rPr>
      </w:pPr>
    </w:p>
    <w:p w14:paraId="0D87AAF4" w14:textId="77777777" w:rsidR="00D448FB" w:rsidRPr="00DC44AE" w:rsidRDefault="00D448FB" w:rsidP="00D448FB">
      <w:pPr>
        <w:rPr>
          <w:rFonts w:ascii="Times New Roman" w:hAnsi="Times New Roman" w:cs="Times New Roman"/>
          <w:sz w:val="24"/>
          <w:szCs w:val="24"/>
        </w:rPr>
      </w:pPr>
      <w:r w:rsidRPr="00DC44AE">
        <w:rPr>
          <w:rFonts w:ascii="Times New Roman" w:hAnsi="Times New Roman" w:cs="Times New Roman"/>
          <w:sz w:val="24"/>
          <w:szCs w:val="24"/>
        </w:rPr>
        <w:t>…...........................dn. …...............                            …...............................................</w:t>
      </w:r>
    </w:p>
    <w:p w14:paraId="28B60C1D" w14:textId="77777777" w:rsidR="00D448FB" w:rsidRPr="004B40AC" w:rsidRDefault="00D448FB" w:rsidP="00E929DD">
      <w:pPr>
        <w:ind w:left="2832" w:firstLine="708"/>
        <w:rPr>
          <w:rFonts w:ascii="Aptos" w:hAnsi="Aptos" w:cs="Times New Roman"/>
          <w:sz w:val="18"/>
          <w:szCs w:val="18"/>
        </w:rPr>
      </w:pPr>
      <w:r w:rsidRPr="004B40AC">
        <w:rPr>
          <w:rFonts w:ascii="Aptos" w:hAnsi="Aptos" w:cs="Times New Roman"/>
          <w:sz w:val="18"/>
          <w:szCs w:val="18"/>
        </w:rPr>
        <w:t>[podpis Wykonawcy /upoważnionego przedstawiciela Wykonawcy]</w:t>
      </w:r>
    </w:p>
    <w:p w14:paraId="6AFB7439" w14:textId="77777777" w:rsidR="00D448FB" w:rsidRPr="004B40AC" w:rsidRDefault="00D448FB" w:rsidP="00D448FB">
      <w:pPr>
        <w:rPr>
          <w:rFonts w:ascii="Aptos" w:hAnsi="Aptos" w:cs="Times New Roman"/>
          <w:i/>
          <w:u w:val="single"/>
        </w:rPr>
      </w:pPr>
    </w:p>
    <w:p w14:paraId="30E09F50" w14:textId="77777777" w:rsidR="00762CCC" w:rsidRPr="004B40AC" w:rsidRDefault="00762CCC">
      <w:pPr>
        <w:rPr>
          <w:rFonts w:ascii="Aptos" w:hAnsi="Aptos" w:cs="Times New Roman"/>
        </w:rPr>
      </w:pPr>
    </w:p>
    <w:sectPr w:rsidR="00762CCC" w:rsidRPr="004B40AC" w:rsidSect="001C38C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4E450E"/>
    <w:multiLevelType w:val="multilevel"/>
    <w:tmpl w:val="DA36D1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269190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8FB"/>
    <w:rsid w:val="00105846"/>
    <w:rsid w:val="00160BD8"/>
    <w:rsid w:val="001C38C2"/>
    <w:rsid w:val="00257B49"/>
    <w:rsid w:val="002E6D6D"/>
    <w:rsid w:val="00396BCC"/>
    <w:rsid w:val="00497B7A"/>
    <w:rsid w:val="004B40AC"/>
    <w:rsid w:val="004C14F1"/>
    <w:rsid w:val="00530194"/>
    <w:rsid w:val="005755B7"/>
    <w:rsid w:val="005E4830"/>
    <w:rsid w:val="0061045C"/>
    <w:rsid w:val="0064546E"/>
    <w:rsid w:val="00690D6D"/>
    <w:rsid w:val="006968E8"/>
    <w:rsid w:val="00762CCC"/>
    <w:rsid w:val="008113CA"/>
    <w:rsid w:val="00A112E4"/>
    <w:rsid w:val="00A46F6A"/>
    <w:rsid w:val="00B43307"/>
    <w:rsid w:val="00B666B0"/>
    <w:rsid w:val="00BB2FC1"/>
    <w:rsid w:val="00CA13AC"/>
    <w:rsid w:val="00CD67F9"/>
    <w:rsid w:val="00D118CD"/>
    <w:rsid w:val="00D1278E"/>
    <w:rsid w:val="00D448FB"/>
    <w:rsid w:val="00D4782B"/>
    <w:rsid w:val="00DC44AE"/>
    <w:rsid w:val="00DD7B3C"/>
    <w:rsid w:val="00E50857"/>
    <w:rsid w:val="00E929DD"/>
    <w:rsid w:val="00EE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51B68"/>
  <w15:chartTrackingRefBased/>
  <w15:docId w15:val="{8EE6F58F-5FF9-47A7-A5BD-8D88DCDD6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60BD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  <w14:ligatures w14:val="none"/>
    </w:rPr>
  </w:style>
  <w:style w:type="paragraph" w:styleId="Poprawka">
    <w:name w:val="Revision"/>
    <w:hidden/>
    <w:uiPriority w:val="99"/>
    <w:semiHidden/>
    <w:rsid w:val="00160B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60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Sokołowska</dc:creator>
  <cp:keywords/>
  <dc:description/>
  <cp:lastModifiedBy>Dominika D.K. Krzemińska</cp:lastModifiedBy>
  <cp:revision>3</cp:revision>
  <dcterms:created xsi:type="dcterms:W3CDTF">2024-09-27T13:24:00Z</dcterms:created>
  <dcterms:modified xsi:type="dcterms:W3CDTF">2024-10-02T07:55:00Z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2672af1e1b53f59294e852cc59683fe8c126fac28d633abed498b7f235598ae0</vt:lpwstr>
  </property>
</Properties>
</file>