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A5BF4A" w14:textId="77777777" w:rsidR="00301F49" w:rsidRDefault="00301F49" w:rsidP="00D448FB">
      <w:pPr>
        <w:rPr>
          <w:b/>
        </w:rPr>
      </w:pPr>
    </w:p>
    <w:p w14:paraId="53C5A07C" w14:textId="02888045" w:rsidR="00D448FB" w:rsidRPr="000820FC" w:rsidRDefault="00D448FB" w:rsidP="00D448FB">
      <w:pPr>
        <w:rPr>
          <w:rFonts w:ascii="Times New Roman" w:hAnsi="Times New Roman" w:cs="Times New Roman"/>
          <w:b/>
          <w:i/>
          <w:iCs/>
        </w:rPr>
      </w:pP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Pr="00D448FB">
        <w:rPr>
          <w:b/>
        </w:rPr>
        <w:tab/>
      </w:r>
      <w:r w:rsidR="00D3281A" w:rsidRPr="000820FC">
        <w:rPr>
          <w:b/>
          <w:i/>
          <w:iCs/>
        </w:rPr>
        <w:t xml:space="preserve">                       </w:t>
      </w:r>
      <w:r w:rsidRPr="000820FC">
        <w:rPr>
          <w:rFonts w:ascii="Times New Roman" w:hAnsi="Times New Roman" w:cs="Times New Roman"/>
          <w:b/>
          <w:i/>
          <w:iCs/>
        </w:rPr>
        <w:t xml:space="preserve">Załącznik </w:t>
      </w:r>
      <w:r w:rsidR="001C38C2" w:rsidRPr="000820FC">
        <w:rPr>
          <w:rFonts w:ascii="Times New Roman" w:hAnsi="Times New Roman" w:cs="Times New Roman"/>
          <w:b/>
          <w:i/>
          <w:iCs/>
        </w:rPr>
        <w:t xml:space="preserve">nr </w:t>
      </w:r>
      <w:r w:rsidR="00E2084F" w:rsidRPr="000820FC">
        <w:rPr>
          <w:rFonts w:ascii="Times New Roman" w:hAnsi="Times New Roman" w:cs="Times New Roman"/>
          <w:b/>
          <w:i/>
          <w:iCs/>
        </w:rPr>
        <w:t>2</w:t>
      </w:r>
    </w:p>
    <w:p w14:paraId="00B3393A" w14:textId="1C9DA35A" w:rsidR="00050CFD" w:rsidRDefault="00050CFD" w:rsidP="00050CF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37F3EA58" wp14:editId="4FC6E720">
            <wp:simplePos x="0" y="0"/>
            <wp:positionH relativeFrom="column">
              <wp:posOffset>2852420</wp:posOffset>
            </wp:positionH>
            <wp:positionV relativeFrom="paragraph">
              <wp:posOffset>216535</wp:posOffset>
            </wp:positionV>
            <wp:extent cx="2061210" cy="619125"/>
            <wp:effectExtent l="0" t="0" r="0" b="9525"/>
            <wp:wrapSquare wrapText="bothSides"/>
            <wp:docPr id="73963946" name="Obraz 2" descr="Obraz zawierający ptak, kurczak, Karmin, kogu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456001115" descr="Obraz zawierający ptak, kurczak, Karmin, kogu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371FF99" wp14:editId="4F3BD101">
            <wp:simplePos x="0" y="0"/>
            <wp:positionH relativeFrom="column">
              <wp:posOffset>367030</wp:posOffset>
            </wp:positionH>
            <wp:positionV relativeFrom="paragraph">
              <wp:posOffset>12700</wp:posOffset>
            </wp:positionV>
            <wp:extent cx="2047875" cy="913130"/>
            <wp:effectExtent l="0" t="0" r="9525" b="1270"/>
            <wp:wrapSquare wrapText="bothSides"/>
            <wp:docPr id="692957267" name="Obraz 1" descr="Logo Polski Ł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 Polski Ł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1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71D97" w14:textId="77777777" w:rsidR="00050CFD" w:rsidRDefault="00050CFD" w:rsidP="00050CFD">
      <w:pPr>
        <w:spacing w:line="276" w:lineRule="auto"/>
        <w:jc w:val="center"/>
        <w:rPr>
          <w:b/>
        </w:rPr>
      </w:pPr>
    </w:p>
    <w:p w14:paraId="04271A8E" w14:textId="77777777" w:rsidR="00050CFD" w:rsidRDefault="00050CFD" w:rsidP="00050CFD">
      <w:pPr>
        <w:spacing w:line="276" w:lineRule="auto"/>
        <w:jc w:val="center"/>
        <w:rPr>
          <w:b/>
        </w:rPr>
      </w:pPr>
    </w:p>
    <w:p w14:paraId="383E4ACA" w14:textId="77777777" w:rsidR="005558EF" w:rsidRPr="00DC3258" w:rsidRDefault="005558EF" w:rsidP="0021766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03C9F" w14:textId="1190B51A" w:rsidR="006C1AC8" w:rsidRPr="00DC3258" w:rsidRDefault="006C1AC8" w:rsidP="006C1AC8">
      <w:pPr>
        <w:widowControl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 xml:space="preserve">Inwestycja </w:t>
      </w:r>
      <w:bookmarkStart w:id="0" w:name="_Hlk168318274"/>
      <w:r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>„</w:t>
      </w:r>
      <w:bookmarkStart w:id="1" w:name="_Hlk168314851"/>
      <w:r w:rsidR="00075F87" w:rsidRP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t xml:space="preserve">Remont wieży kościelnej w Kościele p.w. św. Wojciecha i św. Stanisława </w:t>
      </w:r>
      <w:r w:rsidR="00075F87" w:rsidRP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br/>
        <w:t>w Dąbrowicach</w:t>
      </w:r>
      <w:r w:rsidRP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t xml:space="preserve">” </w:t>
      </w:r>
      <w:bookmarkEnd w:id="1"/>
      <w:r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 xml:space="preserve"> </w:t>
      </w:r>
      <w:bookmarkEnd w:id="0"/>
      <w:r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 xml:space="preserve">uzyskała dotację Gminy </w:t>
      </w:r>
      <w:r w:rsidR="00075F87"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>Dąbrowice</w:t>
      </w:r>
      <w:r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 xml:space="preserve"> dofinansowaną ze środków Rządowego Funduszu Polski Ład w ramach Rządowego Programu Odbudowy Zabytków</w:t>
      </w:r>
    </w:p>
    <w:p w14:paraId="45729F11" w14:textId="77777777" w:rsidR="006C1AC8" w:rsidRPr="00DC3258" w:rsidRDefault="006C1AC8" w:rsidP="006C1AC8">
      <w:pPr>
        <w:autoSpaceDE w:val="0"/>
        <w:jc w:val="center"/>
        <w:rPr>
          <w:rFonts w:ascii="Times New Roman" w:eastAsia="TimesNewRoman" w:hAnsi="Times New Roman" w:cs="Times New Roman"/>
          <w:b/>
          <w:bCs/>
          <w:i/>
          <w:sz w:val="24"/>
          <w:szCs w:val="24"/>
        </w:rPr>
      </w:pPr>
    </w:p>
    <w:p w14:paraId="19807523" w14:textId="77777777" w:rsidR="000820FC" w:rsidRPr="00DC3258" w:rsidRDefault="000820FC" w:rsidP="006C1A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B88F31F" w14:textId="0A5FD524" w:rsidR="00217660" w:rsidRPr="00DC3258" w:rsidRDefault="00217660" w:rsidP="002176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3258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6B5A5AB5" w14:textId="77777777" w:rsidR="00E440A1" w:rsidRPr="00DC3258" w:rsidRDefault="00E440A1" w:rsidP="00E440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82487" w14:textId="78754B88" w:rsidR="00E440A1" w:rsidRPr="00DC3258" w:rsidRDefault="00E440A1" w:rsidP="006C1A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3258">
        <w:rPr>
          <w:rFonts w:ascii="Times New Roman" w:hAnsi="Times New Roman" w:cs="Times New Roman"/>
          <w:sz w:val="24"/>
          <w:szCs w:val="24"/>
        </w:rPr>
        <w:t xml:space="preserve">Na potrzeby zapytania ofertowego w ramach postępowania zakupowego na przeprowadzenie prac konserwatorsko-restauratorskich w sprawie </w:t>
      </w:r>
      <w:r w:rsidR="006C1AC8"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>„</w:t>
      </w:r>
      <w:r w:rsidR="00075F87" w:rsidRP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t xml:space="preserve">Remont wieży kościelnej </w:t>
      </w:r>
      <w:r w:rsid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br/>
      </w:r>
      <w:r w:rsidR="00075F87" w:rsidRP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t>w Kościele p.w. św. Wojciecha i św. Stanisława w Dąbrowicach</w:t>
      </w:r>
      <w:r w:rsidR="006C1AC8" w:rsidRPr="00DC3258">
        <w:rPr>
          <w:rFonts w:ascii="Times New Roman" w:eastAsia="Aptos" w:hAnsi="Times New Roman" w:cs="Times New Roman"/>
          <w:b/>
          <w:bCs/>
          <w:i/>
          <w:iCs/>
          <w:kern w:val="3"/>
          <w:sz w:val="24"/>
          <w:szCs w:val="24"/>
        </w:rPr>
        <w:t xml:space="preserve">” </w:t>
      </w:r>
      <w:r w:rsidR="006C1AC8" w:rsidRPr="00DC3258">
        <w:rPr>
          <w:rFonts w:ascii="Times New Roman" w:eastAsia="Lucida Sans Unicode" w:hAnsi="Times New Roman" w:cs="Times New Roman"/>
          <w:iCs/>
          <w:color w:val="000000"/>
          <w:kern w:val="3"/>
          <w:sz w:val="24"/>
          <w:szCs w:val="24"/>
          <w:lang w:eastAsia="pl-PL"/>
        </w:rPr>
        <w:t xml:space="preserve"> </w:t>
      </w:r>
      <w:r w:rsidRPr="00DC3258">
        <w:rPr>
          <w:rFonts w:ascii="Times New Roman" w:hAnsi="Times New Roman" w:cs="Times New Roman"/>
          <w:sz w:val="24"/>
          <w:szCs w:val="24"/>
        </w:rPr>
        <w:t xml:space="preserve">oświadczam, iż nie podlegam wykluczeniu na podstawie </w:t>
      </w:r>
      <w:r w:rsidRPr="00DC325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art. 7 ust. 1 ustawy z dnia 13 kwietnia 2022 r. o szczególnych rozwiązaniach w zakresie przeciwdziałania wspierani</w:t>
      </w:r>
      <w:r w:rsidR="005558EF" w:rsidRPr="00DC325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DC3258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agresji na Ukrainę oraz służących ochronie bezpieczeństwa narodowego.</w:t>
      </w:r>
    </w:p>
    <w:p w14:paraId="464E316C" w14:textId="77777777" w:rsidR="00E440A1" w:rsidRPr="00DC3258" w:rsidRDefault="00E440A1" w:rsidP="00E440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5AA7DB" w14:textId="77777777" w:rsidR="00E440A1" w:rsidRPr="00DC3258" w:rsidRDefault="00E440A1" w:rsidP="00E440A1">
      <w:pPr>
        <w:rPr>
          <w:rFonts w:ascii="Times New Roman" w:hAnsi="Times New Roman" w:cs="Times New Roman"/>
          <w:sz w:val="24"/>
          <w:szCs w:val="24"/>
        </w:rPr>
      </w:pPr>
    </w:p>
    <w:p w14:paraId="07E64F22" w14:textId="77777777" w:rsidR="00E440A1" w:rsidRPr="00DC3258" w:rsidRDefault="00E440A1" w:rsidP="00E440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768546" w14:textId="77777777" w:rsidR="00E440A1" w:rsidRPr="00DC3258" w:rsidRDefault="00E440A1" w:rsidP="00E440A1">
      <w:pPr>
        <w:rPr>
          <w:rFonts w:ascii="Times New Roman" w:hAnsi="Times New Roman" w:cs="Times New Roman"/>
          <w:sz w:val="24"/>
          <w:szCs w:val="24"/>
        </w:rPr>
      </w:pPr>
      <w:r w:rsidRPr="00DC3258">
        <w:rPr>
          <w:rFonts w:ascii="Times New Roman" w:hAnsi="Times New Roman" w:cs="Times New Roman"/>
          <w:sz w:val="24"/>
          <w:szCs w:val="24"/>
        </w:rPr>
        <w:t>…...........................dn. …...............                                         …...............................................</w:t>
      </w:r>
    </w:p>
    <w:p w14:paraId="42E39191" w14:textId="77777777" w:rsidR="00E440A1" w:rsidRPr="00D448FB" w:rsidRDefault="00E440A1" w:rsidP="00E440A1">
      <w:pPr>
        <w:rPr>
          <w:rFonts w:ascii="Times New Roman" w:hAnsi="Times New Roman" w:cs="Times New Roman"/>
          <w:sz w:val="18"/>
          <w:szCs w:val="18"/>
        </w:rPr>
      </w:pPr>
      <w:r w:rsidRPr="00217660">
        <w:rPr>
          <w:rFonts w:ascii="Times New Roman" w:hAnsi="Times New Roman" w:cs="Times New Roman"/>
          <w:sz w:val="18"/>
          <w:szCs w:val="18"/>
        </w:rPr>
        <w:t xml:space="preserve">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 w:rsidRPr="00217660">
        <w:rPr>
          <w:rFonts w:ascii="Times New Roman" w:hAnsi="Times New Roman" w:cs="Times New Roman"/>
          <w:sz w:val="18"/>
          <w:szCs w:val="18"/>
        </w:rPr>
        <w:t xml:space="preserve">    </w:t>
      </w:r>
      <w:r w:rsidRPr="00D448FB">
        <w:rPr>
          <w:rFonts w:ascii="Times New Roman" w:hAnsi="Times New Roman" w:cs="Times New Roman"/>
          <w:sz w:val="18"/>
          <w:szCs w:val="18"/>
        </w:rPr>
        <w:t>[podpis Wykonawcy/upoważnionego przedstawiciela Wykonawcy]</w:t>
      </w:r>
    </w:p>
    <w:p w14:paraId="5A59B122" w14:textId="2C7AA8F9" w:rsidR="00217660" w:rsidRDefault="00217660" w:rsidP="00217660">
      <w:pPr>
        <w:jc w:val="center"/>
        <w:rPr>
          <w:rFonts w:ascii="Times New Roman" w:hAnsi="Times New Roman" w:cs="Times New Roman"/>
        </w:rPr>
      </w:pPr>
    </w:p>
    <w:p w14:paraId="7AB769C1" w14:textId="77777777" w:rsidR="00E440A1" w:rsidRDefault="00E440A1" w:rsidP="00217660">
      <w:pPr>
        <w:jc w:val="center"/>
        <w:rPr>
          <w:rFonts w:ascii="Times New Roman" w:hAnsi="Times New Roman" w:cs="Times New Roman"/>
        </w:rPr>
      </w:pPr>
    </w:p>
    <w:p w14:paraId="584AAE68" w14:textId="77777777" w:rsidR="00E440A1" w:rsidRDefault="00E440A1" w:rsidP="00217660">
      <w:pPr>
        <w:jc w:val="center"/>
        <w:rPr>
          <w:rFonts w:ascii="Times New Roman" w:hAnsi="Times New Roman" w:cs="Times New Roman"/>
        </w:rPr>
      </w:pPr>
    </w:p>
    <w:p w14:paraId="75B9D46E" w14:textId="77777777" w:rsidR="00E440A1" w:rsidRDefault="00E440A1" w:rsidP="00217660">
      <w:pPr>
        <w:jc w:val="center"/>
        <w:rPr>
          <w:rFonts w:ascii="Times New Roman" w:hAnsi="Times New Roman" w:cs="Times New Roman"/>
        </w:rPr>
      </w:pPr>
    </w:p>
    <w:p w14:paraId="079EA3F4" w14:textId="77777777" w:rsidR="00217660" w:rsidRDefault="00217660" w:rsidP="00217660">
      <w:pPr>
        <w:jc w:val="center"/>
        <w:rPr>
          <w:rFonts w:ascii="Times New Roman" w:hAnsi="Times New Roman" w:cs="Times New Roman"/>
        </w:rPr>
      </w:pPr>
    </w:p>
    <w:p w14:paraId="30E09F50" w14:textId="77777777" w:rsidR="00762CCC" w:rsidRPr="001C38C2" w:rsidRDefault="00762CCC">
      <w:pPr>
        <w:rPr>
          <w:rFonts w:ascii="Times New Roman" w:hAnsi="Times New Roman" w:cs="Times New Roman"/>
        </w:rPr>
      </w:pPr>
    </w:p>
    <w:sectPr w:rsidR="00762CCC" w:rsidRPr="001C38C2" w:rsidSect="001C38C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4E450E"/>
    <w:multiLevelType w:val="multilevel"/>
    <w:tmpl w:val="DA36D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269190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8FB"/>
    <w:rsid w:val="00050CFD"/>
    <w:rsid w:val="000640D4"/>
    <w:rsid w:val="00075F87"/>
    <w:rsid w:val="000820FC"/>
    <w:rsid w:val="000C7E90"/>
    <w:rsid w:val="0014794D"/>
    <w:rsid w:val="001C38C2"/>
    <w:rsid w:val="00217660"/>
    <w:rsid w:val="00301F49"/>
    <w:rsid w:val="00356ABF"/>
    <w:rsid w:val="005558EF"/>
    <w:rsid w:val="00587407"/>
    <w:rsid w:val="005E098C"/>
    <w:rsid w:val="005E29BF"/>
    <w:rsid w:val="006C1AC8"/>
    <w:rsid w:val="00762CCC"/>
    <w:rsid w:val="00A038ED"/>
    <w:rsid w:val="00A46F6A"/>
    <w:rsid w:val="00D3281A"/>
    <w:rsid w:val="00D448FB"/>
    <w:rsid w:val="00DC3258"/>
    <w:rsid w:val="00E2084F"/>
    <w:rsid w:val="00E4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51B68"/>
  <w15:chartTrackingRefBased/>
  <w15:docId w15:val="{8EE6F58F-5FF9-47A7-A5BD-8D88DCDD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5874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87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Sokołowska</dc:creator>
  <cp:keywords/>
  <dc:description/>
  <cp:lastModifiedBy>Dominika D.K. Krzemińska</cp:lastModifiedBy>
  <cp:revision>3</cp:revision>
  <dcterms:created xsi:type="dcterms:W3CDTF">2024-09-27T13:23:00Z</dcterms:created>
  <dcterms:modified xsi:type="dcterms:W3CDTF">2024-10-02T07:48:00Z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a6d93d21606685708488414f0b2bfbb7004fc3551c77d8dee094508dc3a197d0</vt:lpwstr>
  </property>
</Properties>
</file>