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B4" w:rsidRPr="00730554" w:rsidRDefault="009B66CB" w:rsidP="00101DB4">
      <w:pPr>
        <w:pStyle w:val="NormalnyWeb"/>
        <w:shd w:val="clear" w:color="auto" w:fill="FFFFFF"/>
        <w:jc w:val="right"/>
        <w:rPr>
          <w:rStyle w:val="Pogrubienie"/>
        </w:rPr>
      </w:pPr>
      <w:r>
        <w:rPr>
          <w:rStyle w:val="Pogrubienie"/>
        </w:rPr>
        <w:t>Załącznik nr 5</w:t>
      </w:r>
      <w:r w:rsidR="00101DB4" w:rsidRPr="00730554">
        <w:rPr>
          <w:rStyle w:val="Pogrubienie"/>
        </w:rPr>
        <w:t xml:space="preserve"> do Zapytania</w:t>
      </w:r>
      <w:r w:rsidR="00730554">
        <w:rPr>
          <w:rStyle w:val="Pogrubienie"/>
        </w:rPr>
        <w:t xml:space="preserve"> ofertowego</w:t>
      </w:r>
    </w:p>
    <w:p w:rsidR="00002AEE" w:rsidRPr="00730554" w:rsidRDefault="00002AEE" w:rsidP="00002AEE">
      <w:pPr>
        <w:suppressAutoHyphens w:val="0"/>
        <w:spacing w:line="360" w:lineRule="auto"/>
        <w:rPr>
          <w:rFonts w:cs="Times New Roman"/>
          <w:lang w:val="pl-PL"/>
        </w:rPr>
      </w:pPr>
      <w:r w:rsidRPr="00730554">
        <w:rPr>
          <w:rFonts w:cs="Times New Roman"/>
          <w:lang w:val="pl-PL"/>
        </w:rPr>
        <w:t>Pieczęć Wykonawcy</w:t>
      </w:r>
    </w:p>
    <w:p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bookmarkStart w:id="0" w:name="_Toc390182485"/>
      <w:bookmarkEnd w:id="0"/>
    </w:p>
    <w:p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WYKAZ </w:t>
      </w:r>
      <w:r w:rsidR="001A7781" w:rsidRPr="00730554">
        <w:rPr>
          <w:rFonts w:eastAsia="Times New Roman" w:cs="Times New Roman"/>
          <w:b/>
          <w:lang w:val="pl-PL" w:eastAsia="ar-SA" w:bidi="ar-SA"/>
        </w:rPr>
        <w:t xml:space="preserve"> ZAPLECZA TRANSPORTOWEGO</w:t>
      </w:r>
    </w:p>
    <w:p w:rsidR="00002AEE" w:rsidRPr="00730554" w:rsidRDefault="00002AEE" w:rsidP="00002AEE">
      <w:pPr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color w:val="000000"/>
          <w:lang w:val="pl-PL" w:eastAsia="ar-SA" w:bidi="ar-SA"/>
        </w:rPr>
      </w:pPr>
    </w:p>
    <w:p w:rsidR="00002AEE" w:rsidRPr="00730554" w:rsidRDefault="00002AEE" w:rsidP="004C1863">
      <w:pPr>
        <w:widowControl/>
        <w:suppressAutoHyphens w:val="0"/>
        <w:spacing w:line="240" w:lineRule="auto"/>
        <w:ind w:firstLine="709"/>
        <w:jc w:val="both"/>
        <w:textAlignment w:val="auto"/>
        <w:rPr>
          <w:rFonts w:eastAsia="Arial" w:cs="Times New Roman"/>
          <w:b/>
          <w:bCs/>
          <w:lang w:val="pl-PL" w:eastAsia="zh-CN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Składając ofertę w postępowaniu o udzielenie zamówienia publicznego prowadzonego w trybie zapytania ofertowego na: </w:t>
      </w:r>
      <w:r w:rsidRPr="00730554">
        <w:rPr>
          <w:rFonts w:cs="Times New Roman"/>
          <w:b/>
          <w:lang w:val="pl-PL"/>
        </w:rPr>
        <w:t>„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Dowóz dzieci </w:t>
      </w:r>
      <w:r w:rsidR="00730554" w:rsidRPr="00730554">
        <w:rPr>
          <w:rFonts w:eastAsia="Arial" w:cs="Times New Roman"/>
          <w:b/>
          <w:bCs/>
          <w:lang w:val="pl-PL" w:eastAsia="zh-CN" w:bidi="ar-SA"/>
        </w:rPr>
        <w:t>i młodzieży z terenu gminy Dąbrowice i części gminy Chodów do Zespołu Szkół w Dąbrowicach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” </w:t>
      </w:r>
    </w:p>
    <w:p w:rsidR="00002AEE" w:rsidRPr="00730554" w:rsidRDefault="00B6389A" w:rsidP="004C1863">
      <w:pPr>
        <w:widowControl/>
        <w:suppressAutoHyphens w:val="0"/>
        <w:spacing w:line="240" w:lineRule="auto"/>
        <w:ind w:firstLine="709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o</w:t>
      </w:r>
      <w:r w:rsidR="00002AEE" w:rsidRPr="00730554">
        <w:rPr>
          <w:rFonts w:eastAsia="Times New Roman" w:cs="Times New Roman"/>
          <w:lang w:val="pl-PL" w:eastAsia="ar-SA" w:bidi="ar-SA"/>
        </w:rPr>
        <w:t>świadczamy, że dysponujemy/lub będziemy dysponować i skierujemy do realizacji                           niniejszego zamówienia minimum 1 autobus/bus niezbędny do realizacji przedmiotu zamówienia posiadający:</w:t>
      </w:r>
    </w:p>
    <w:p w:rsidR="002957D0" w:rsidRPr="00730554" w:rsidRDefault="00002AEE" w:rsidP="004C1863">
      <w:pPr>
        <w:widowControl/>
        <w:numPr>
          <w:ilvl w:val="0"/>
          <w:numId w:val="1"/>
        </w:numPr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 xml:space="preserve">ważne badania techniczne, </w:t>
      </w:r>
    </w:p>
    <w:p w:rsidR="00002AEE" w:rsidRPr="00730554" w:rsidRDefault="00AB57BD" w:rsidP="004C1863">
      <w:pPr>
        <w:widowControl/>
        <w:numPr>
          <w:ilvl w:val="0"/>
          <w:numId w:val="1"/>
        </w:numPr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ważne ubezpieczenia OC</w:t>
      </w:r>
      <w:r w:rsidR="00730554">
        <w:rPr>
          <w:rFonts w:eastAsia="Times New Roman" w:cs="Times New Roman"/>
          <w:color w:val="auto"/>
          <w:lang w:val="pl-PL" w:eastAsia="ar-SA" w:bidi="ar-SA"/>
        </w:rPr>
        <w:t>.</w:t>
      </w:r>
    </w:p>
    <w:p w:rsidR="00002AEE" w:rsidRPr="00730554" w:rsidRDefault="00002AEE" w:rsidP="00730554">
      <w:pPr>
        <w:widowControl/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Layout w:type="fixed"/>
        <w:tblCellMar>
          <w:left w:w="55" w:type="dxa"/>
          <w:right w:w="70" w:type="dxa"/>
        </w:tblCellMar>
        <w:tblLook w:val="04A0"/>
      </w:tblPr>
      <w:tblGrid>
        <w:gridCol w:w="3769"/>
        <w:gridCol w:w="1670"/>
        <w:gridCol w:w="3758"/>
      </w:tblGrid>
      <w:tr w:rsidR="004C1863" w:rsidRPr="00730554" w:rsidTr="00730554">
        <w:trPr>
          <w:trHeight w:val="1224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Opis pojazdów używanych przez Wykonawcę</w:t>
            </w:r>
          </w:p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/rodzaj, marka pojazdu /</w:t>
            </w: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Rok</w:t>
            </w:r>
          </w:p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produkcji</w:t>
            </w: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  <w:vAlign w:val="center"/>
          </w:tcPr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 xml:space="preserve">Liczba miejsc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 xml:space="preserve">zarejestrowanych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>w pojeździe</w:t>
            </w:r>
          </w:p>
        </w:tc>
      </w:tr>
      <w:tr w:rsidR="004C1863" w:rsidRPr="00730554" w:rsidTr="00730554">
        <w:trPr>
          <w:cantSplit/>
          <w:trHeight w:val="1390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:rsidR="004C1863" w:rsidRPr="00730554" w:rsidRDefault="004C1863" w:rsidP="000A0574">
            <w:pPr>
              <w:widowControl/>
              <w:tabs>
                <w:tab w:val="left" w:pos="110"/>
              </w:tabs>
              <w:suppressAutoHyphens w:val="0"/>
              <w:spacing w:line="360" w:lineRule="auto"/>
              <w:ind w:left="-70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4C1863" w:rsidRPr="00730554" w:rsidTr="00730554">
        <w:trPr>
          <w:cantSplit/>
          <w:trHeight w:val="1386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</w:tbl>
    <w:p w:rsidR="00A26F38" w:rsidRPr="00730554" w:rsidRDefault="004C1863" w:rsidP="00E00669">
      <w:pPr>
        <w:widowControl/>
        <w:tabs>
          <w:tab w:val="left" w:pos="142"/>
        </w:tabs>
        <w:spacing w:line="240" w:lineRule="auto"/>
        <w:ind w:left="-142" w:right="-144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ab/>
      </w:r>
      <w:r w:rsidR="00A26F38" w:rsidRPr="00730554">
        <w:rPr>
          <w:rFonts w:eastAsia="Times New Roman" w:cs="Times New Roman"/>
          <w:lang w:val="pl-PL" w:eastAsia="ar-SA" w:bidi="ar-SA"/>
        </w:rPr>
        <w:t>Oświadczamy, że w przypadku awarii pojazdu przewidzianego do realizacji przedmiotu zamówienia po</w:t>
      </w:r>
      <w:r w:rsidR="00EF4A59" w:rsidRPr="00730554">
        <w:rPr>
          <w:rFonts w:eastAsia="Times New Roman" w:cs="Times New Roman"/>
          <w:lang w:val="pl-PL" w:eastAsia="ar-SA" w:bidi="ar-SA"/>
        </w:rPr>
        <w:t>d</w:t>
      </w:r>
      <w:r w:rsidR="00A26F38" w:rsidRPr="00730554">
        <w:rPr>
          <w:rFonts w:eastAsia="Times New Roman" w:cs="Times New Roman"/>
          <w:lang w:val="pl-PL" w:eastAsia="ar-SA" w:bidi="ar-SA"/>
        </w:rPr>
        <w:t xml:space="preserve">stawimy pojazd zastępczy o parametrach nie gorszych niż wymagane w opisie przedmiotu zamówienia. </w:t>
      </w:r>
    </w:p>
    <w:p w:rsidR="00B6389A" w:rsidRPr="00730554" w:rsidRDefault="004C1863" w:rsidP="004C1863">
      <w:pPr>
        <w:tabs>
          <w:tab w:val="left" w:pos="2730"/>
        </w:tabs>
        <w:spacing w:line="360" w:lineRule="auto"/>
        <w:ind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ab/>
      </w:r>
    </w:p>
    <w:p w:rsidR="00002AEE" w:rsidRPr="00730554" w:rsidRDefault="00002AEE" w:rsidP="00002AEE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>.....................................................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  <w:t>…………………………………..</w:t>
      </w:r>
    </w:p>
    <w:p w:rsidR="00E00669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bCs/>
          <w:color w:val="000000"/>
          <w:sz w:val="16"/>
          <w:szCs w:val="16"/>
          <w:lang w:val="pl-PL"/>
        </w:rPr>
      </w:pPr>
      <w:r>
        <w:rPr>
          <w:rFonts w:eastAsia="Arial" w:cs="Times New Roman"/>
          <w:lang w:val="pl-PL" w:eastAsia="ar-SA" w:bidi="ar-SA"/>
        </w:rPr>
        <w:t xml:space="preserve">     </w:t>
      </w:r>
      <w:r w:rsidR="00B6389A" w:rsidRPr="00730554">
        <w:rPr>
          <w:rFonts w:eastAsia="Arial" w:cs="Times New Roman"/>
          <w:lang w:val="pl-PL" w:eastAsia="ar-SA" w:bidi="ar-SA"/>
        </w:rPr>
        <w:t>Miejscowość, data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podpis(-y) i pieczęć(-cie) osoby(-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ób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) upoważnionej(-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ych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) do </w:t>
      </w:r>
    </w:p>
    <w:p w:rsidR="001C6F45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lang w:val="pl-PL"/>
        </w:rPr>
      </w:pP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                                                                                                                     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reprezentowania</w:t>
      </w: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Wykonawcy)</w:t>
      </w:r>
    </w:p>
    <w:sectPr w:rsidR="001C6F45" w:rsidRPr="00730554" w:rsidSect="00182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207E"/>
    <w:multiLevelType w:val="multilevel"/>
    <w:tmpl w:val="50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7B37"/>
    <w:rsid w:val="00002AEE"/>
    <w:rsid w:val="000834F2"/>
    <w:rsid w:val="000C3DD2"/>
    <w:rsid w:val="00101DB4"/>
    <w:rsid w:val="00182CF1"/>
    <w:rsid w:val="001A7781"/>
    <w:rsid w:val="001C6F45"/>
    <w:rsid w:val="00200E5F"/>
    <w:rsid w:val="002957D0"/>
    <w:rsid w:val="002B3578"/>
    <w:rsid w:val="004341B8"/>
    <w:rsid w:val="004C1863"/>
    <w:rsid w:val="004C5737"/>
    <w:rsid w:val="00522EFA"/>
    <w:rsid w:val="005716E2"/>
    <w:rsid w:val="00572FC2"/>
    <w:rsid w:val="005A0997"/>
    <w:rsid w:val="006153A3"/>
    <w:rsid w:val="00677B37"/>
    <w:rsid w:val="00730554"/>
    <w:rsid w:val="00863025"/>
    <w:rsid w:val="009B66CB"/>
    <w:rsid w:val="009C7C37"/>
    <w:rsid w:val="00A00B63"/>
    <w:rsid w:val="00A26F38"/>
    <w:rsid w:val="00A27B35"/>
    <w:rsid w:val="00AB57BD"/>
    <w:rsid w:val="00B3750A"/>
    <w:rsid w:val="00B444FF"/>
    <w:rsid w:val="00B6389A"/>
    <w:rsid w:val="00C00CDD"/>
    <w:rsid w:val="00CA307D"/>
    <w:rsid w:val="00CF6FD6"/>
    <w:rsid w:val="00DE5E79"/>
    <w:rsid w:val="00E00669"/>
    <w:rsid w:val="00E02389"/>
    <w:rsid w:val="00EF4A59"/>
    <w:rsid w:val="00F029A0"/>
    <w:rsid w:val="00F72761"/>
    <w:rsid w:val="00FA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AEE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01DB4"/>
    <w:pPr>
      <w:widowControl/>
      <w:suppressAutoHyphens w:val="0"/>
      <w:spacing w:line="240" w:lineRule="auto"/>
      <w:textAlignment w:val="auto"/>
    </w:pPr>
    <w:rPr>
      <w:rFonts w:eastAsia="Times New Roman" w:cs="Times New Roman"/>
      <w:color w:val="auto"/>
      <w:lang w:val="pl-PL" w:eastAsia="pl-PL" w:bidi="ar-SA"/>
    </w:rPr>
  </w:style>
  <w:style w:type="character" w:styleId="Pogrubienie">
    <w:name w:val="Strong"/>
    <w:qFormat/>
    <w:rsid w:val="00101D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2018-08-02T10:15:00Z</cp:lastPrinted>
  <dcterms:created xsi:type="dcterms:W3CDTF">2022-08-22T10:57:00Z</dcterms:created>
  <dcterms:modified xsi:type="dcterms:W3CDTF">2022-08-22T11:11:00Z</dcterms:modified>
</cp:coreProperties>
</file>