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3DE99C" w14:textId="77777777" w:rsidR="003D5B19" w:rsidRPr="003D5B19" w:rsidRDefault="003D5B19" w:rsidP="00BD01E1">
      <w:pPr>
        <w:spacing w:line="360" w:lineRule="auto"/>
        <w:jc w:val="center"/>
        <w:rPr>
          <w:rFonts w:ascii="Times New Roman" w:hAnsi="Times New Roman"/>
          <w:b/>
          <w:bCs/>
          <w:sz w:val="23"/>
          <w:szCs w:val="23"/>
        </w:rPr>
      </w:pPr>
      <w:r w:rsidRPr="003D5B19">
        <w:rPr>
          <w:rFonts w:ascii="Times New Roman" w:hAnsi="Times New Roman"/>
          <w:b/>
          <w:bCs/>
          <w:sz w:val="23"/>
          <w:szCs w:val="23"/>
        </w:rPr>
        <w:t>KSIĘGA REJESTROWA INSTYTUCJI KULTURY</w:t>
      </w:r>
    </w:p>
    <w:p w14:paraId="5D37CA14" w14:textId="77777777" w:rsidR="003D5B19" w:rsidRPr="003D5B19" w:rsidRDefault="003D5B19" w:rsidP="00730370">
      <w:pPr>
        <w:jc w:val="both"/>
        <w:rPr>
          <w:rFonts w:ascii="Times New Roman" w:hAnsi="Times New Roman"/>
        </w:rPr>
      </w:pPr>
      <w:r w:rsidRPr="003D5B19">
        <w:rPr>
          <w:rFonts w:ascii="Times New Roman" w:hAnsi="Times New Roman"/>
        </w:rPr>
        <w:t>Prowadzona zgodnie z Rozporządzeniem Ministra Kultury i Dziedzictwa Narodowego z dnia 26 stycznia 2012 r. w sprawie sposobu prowadzenia</w:t>
      </w:r>
      <w:r w:rsidR="00725666">
        <w:rPr>
          <w:rFonts w:ascii="Times New Roman" w:hAnsi="Times New Roman"/>
        </w:rPr>
        <w:br/>
      </w:r>
      <w:r w:rsidRPr="003D5B19">
        <w:rPr>
          <w:rFonts w:ascii="Times New Roman" w:hAnsi="Times New Roman"/>
        </w:rPr>
        <w:t xml:space="preserve">i udostępniania rejestru instytucji kultury (Dz. U. z 2012 r. poz. 189) </w:t>
      </w:r>
    </w:p>
    <w:p w14:paraId="40505B40" w14:textId="77777777" w:rsidR="00730370" w:rsidRDefault="00730370" w:rsidP="003D5B19">
      <w:pPr>
        <w:spacing w:line="360" w:lineRule="auto"/>
        <w:jc w:val="center"/>
        <w:rPr>
          <w:rFonts w:ascii="Times New Roman" w:hAnsi="Times New Roman"/>
          <w:b/>
          <w:bCs/>
          <w:sz w:val="23"/>
          <w:szCs w:val="23"/>
        </w:rPr>
      </w:pPr>
    </w:p>
    <w:p w14:paraId="65C974FF" w14:textId="0F9C6E4E" w:rsidR="00B66D00" w:rsidRDefault="0059342D" w:rsidP="003D5B19">
      <w:pPr>
        <w:spacing w:line="360" w:lineRule="auto"/>
        <w:jc w:val="center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Dąbrowickie Centrum Kultury - DCK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92"/>
      </w:tblGrid>
      <w:tr w:rsidR="003D5B19" w:rsidRPr="006B50AE" w14:paraId="480EE21D" w14:textId="77777777" w:rsidTr="006B50AE">
        <w:tc>
          <w:tcPr>
            <w:tcW w:w="14144" w:type="dxa"/>
          </w:tcPr>
          <w:p w14:paraId="7C9A572A" w14:textId="4FC40D67" w:rsidR="003D5B19" w:rsidRPr="006B50AE" w:rsidRDefault="008151C6" w:rsidP="0066531B">
            <w:pPr>
              <w:spacing w:after="0"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Numer wpisu do rejestru: 1</w:t>
            </w:r>
          </w:p>
        </w:tc>
      </w:tr>
    </w:tbl>
    <w:p w14:paraId="7E05561D" w14:textId="77777777" w:rsidR="003D5B19" w:rsidRDefault="003D5B19" w:rsidP="003D5B19">
      <w:pPr>
        <w:spacing w:line="360" w:lineRule="auto"/>
        <w:jc w:val="center"/>
        <w:rPr>
          <w:rFonts w:ascii="Times New Roman" w:hAnsi="Times New Roman"/>
        </w:rPr>
      </w:pPr>
    </w:p>
    <w:tbl>
      <w:tblPr>
        <w:tblW w:w="14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1216"/>
        <w:gridCol w:w="1588"/>
        <w:gridCol w:w="2239"/>
        <w:gridCol w:w="1701"/>
        <w:gridCol w:w="1588"/>
        <w:gridCol w:w="1105"/>
        <w:gridCol w:w="1701"/>
        <w:gridCol w:w="709"/>
        <w:gridCol w:w="1496"/>
      </w:tblGrid>
      <w:tr w:rsidR="003D5B19" w:rsidRPr="006B50AE" w14:paraId="0CC22A0A" w14:textId="77777777" w:rsidTr="00456949">
        <w:tc>
          <w:tcPr>
            <w:tcW w:w="14220" w:type="dxa"/>
            <w:gridSpan w:val="10"/>
          </w:tcPr>
          <w:p w14:paraId="2DC57FBC" w14:textId="77777777" w:rsidR="003D5B19" w:rsidRPr="006B50AE" w:rsidRDefault="003D5B19" w:rsidP="006B50AE">
            <w:pPr>
              <w:spacing w:after="0"/>
              <w:rPr>
                <w:rFonts w:ascii="Times New Roman" w:hAnsi="Times New Roman"/>
                <w:b/>
              </w:rPr>
            </w:pPr>
            <w:r w:rsidRPr="006B50AE">
              <w:rPr>
                <w:rFonts w:ascii="Times New Roman" w:hAnsi="Times New Roman"/>
                <w:b/>
              </w:rPr>
              <w:t>Dział I – Oznaczenie instytucji kultury:</w:t>
            </w:r>
          </w:p>
        </w:tc>
      </w:tr>
      <w:tr w:rsidR="00B0159E" w:rsidRPr="006B50AE" w14:paraId="27E5B73D" w14:textId="77777777" w:rsidTr="0059342D">
        <w:tc>
          <w:tcPr>
            <w:tcW w:w="877" w:type="dxa"/>
          </w:tcPr>
          <w:p w14:paraId="0FD373D7" w14:textId="77777777" w:rsidR="003D5B19" w:rsidRPr="006B50AE" w:rsidRDefault="003D5B19" w:rsidP="006B50A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1</w:t>
            </w:r>
          </w:p>
        </w:tc>
        <w:tc>
          <w:tcPr>
            <w:tcW w:w="1216" w:type="dxa"/>
          </w:tcPr>
          <w:p w14:paraId="3E0FA70B" w14:textId="77777777" w:rsidR="003D5B19" w:rsidRPr="006B50AE" w:rsidRDefault="003D5B19" w:rsidP="006B50A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2</w:t>
            </w:r>
          </w:p>
        </w:tc>
        <w:tc>
          <w:tcPr>
            <w:tcW w:w="1588" w:type="dxa"/>
          </w:tcPr>
          <w:p w14:paraId="798823B7" w14:textId="77777777" w:rsidR="003D5B19" w:rsidRPr="006B50AE" w:rsidRDefault="003D5B19" w:rsidP="006B50A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3</w:t>
            </w:r>
          </w:p>
        </w:tc>
        <w:tc>
          <w:tcPr>
            <w:tcW w:w="2239" w:type="dxa"/>
          </w:tcPr>
          <w:p w14:paraId="76CF11B2" w14:textId="77777777" w:rsidR="003D5B19" w:rsidRPr="006B50AE" w:rsidRDefault="003D5B19" w:rsidP="006B50A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4</w:t>
            </w:r>
          </w:p>
        </w:tc>
        <w:tc>
          <w:tcPr>
            <w:tcW w:w="1701" w:type="dxa"/>
          </w:tcPr>
          <w:p w14:paraId="00E6E15D" w14:textId="77777777" w:rsidR="003D5B19" w:rsidRPr="006B50AE" w:rsidRDefault="003D5B19" w:rsidP="006B50A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5</w:t>
            </w:r>
          </w:p>
        </w:tc>
        <w:tc>
          <w:tcPr>
            <w:tcW w:w="1588" w:type="dxa"/>
          </w:tcPr>
          <w:p w14:paraId="34605E77" w14:textId="77777777" w:rsidR="003D5B19" w:rsidRPr="006B50AE" w:rsidRDefault="003D5B19" w:rsidP="006B50A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6</w:t>
            </w:r>
          </w:p>
        </w:tc>
        <w:tc>
          <w:tcPr>
            <w:tcW w:w="1105" w:type="dxa"/>
          </w:tcPr>
          <w:p w14:paraId="7014BF1D" w14:textId="77777777" w:rsidR="003D5B19" w:rsidRPr="006B50AE" w:rsidRDefault="003D5B19" w:rsidP="006B50A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7</w:t>
            </w:r>
          </w:p>
        </w:tc>
        <w:tc>
          <w:tcPr>
            <w:tcW w:w="1701" w:type="dxa"/>
          </w:tcPr>
          <w:p w14:paraId="66F4B69A" w14:textId="77777777" w:rsidR="003D5B19" w:rsidRPr="006B50AE" w:rsidRDefault="003D5B19" w:rsidP="006B50A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8</w:t>
            </w:r>
          </w:p>
        </w:tc>
        <w:tc>
          <w:tcPr>
            <w:tcW w:w="709" w:type="dxa"/>
          </w:tcPr>
          <w:p w14:paraId="550E2C4D" w14:textId="77777777" w:rsidR="003D5B19" w:rsidRPr="006B50AE" w:rsidRDefault="003D5B19" w:rsidP="006B50A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9</w:t>
            </w:r>
          </w:p>
        </w:tc>
        <w:tc>
          <w:tcPr>
            <w:tcW w:w="1496" w:type="dxa"/>
          </w:tcPr>
          <w:p w14:paraId="1BC67791" w14:textId="77777777" w:rsidR="003D5B19" w:rsidRPr="006B50AE" w:rsidRDefault="003D5B19" w:rsidP="006B50A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10</w:t>
            </w:r>
          </w:p>
        </w:tc>
      </w:tr>
      <w:tr w:rsidR="00B0159E" w:rsidRPr="006B50AE" w14:paraId="6192598E" w14:textId="77777777" w:rsidTr="0059342D">
        <w:tc>
          <w:tcPr>
            <w:tcW w:w="877" w:type="dxa"/>
          </w:tcPr>
          <w:p w14:paraId="32B37687" w14:textId="77777777" w:rsidR="003D5B19" w:rsidRPr="006B50AE" w:rsidRDefault="003D5B19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Numer kolejny wpisu</w:t>
            </w:r>
          </w:p>
        </w:tc>
        <w:tc>
          <w:tcPr>
            <w:tcW w:w="1216" w:type="dxa"/>
          </w:tcPr>
          <w:p w14:paraId="29D6EAF1" w14:textId="77777777" w:rsidR="005E4C0F" w:rsidRPr="006B50AE" w:rsidRDefault="003D5B19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 xml:space="preserve">Data </w:t>
            </w:r>
          </w:p>
          <w:p w14:paraId="34FFE77C" w14:textId="77777777" w:rsidR="005E4C0F" w:rsidRPr="006B50AE" w:rsidRDefault="003D5B19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 xml:space="preserve">wpisu, </w:t>
            </w:r>
          </w:p>
          <w:p w14:paraId="586041E8" w14:textId="77777777" w:rsidR="003D5B19" w:rsidRPr="006B50AE" w:rsidRDefault="003D5B19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daty kolejnych zmian</w:t>
            </w:r>
          </w:p>
        </w:tc>
        <w:tc>
          <w:tcPr>
            <w:tcW w:w="1588" w:type="dxa"/>
          </w:tcPr>
          <w:p w14:paraId="7FCD5484" w14:textId="77777777" w:rsidR="003D5B19" w:rsidRPr="006B50AE" w:rsidRDefault="003D5B19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Pełna</w:t>
            </w:r>
          </w:p>
          <w:p w14:paraId="03305A19" w14:textId="77777777" w:rsidR="003D5B19" w:rsidRPr="006B50AE" w:rsidRDefault="003D5B19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i skrócona</w:t>
            </w:r>
          </w:p>
          <w:p w14:paraId="70FD1439" w14:textId="77777777" w:rsidR="003D5B19" w:rsidRPr="006B50AE" w:rsidRDefault="003D5B19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nazwa</w:t>
            </w:r>
          </w:p>
          <w:p w14:paraId="37FDAFD1" w14:textId="77777777" w:rsidR="003D5B19" w:rsidRPr="006B50AE" w:rsidRDefault="003D5B19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instytucji kultury</w:t>
            </w:r>
          </w:p>
        </w:tc>
        <w:tc>
          <w:tcPr>
            <w:tcW w:w="2239" w:type="dxa"/>
          </w:tcPr>
          <w:p w14:paraId="1A4EBF11" w14:textId="77777777" w:rsidR="003D5B19" w:rsidRPr="006B50AE" w:rsidRDefault="003D5B19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Przedmiot działalności instytucji</w:t>
            </w:r>
          </w:p>
          <w:p w14:paraId="5A04B65B" w14:textId="77777777" w:rsidR="003D5B19" w:rsidRPr="006B50AE" w:rsidRDefault="003D5B19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kultury</w:t>
            </w:r>
          </w:p>
        </w:tc>
        <w:tc>
          <w:tcPr>
            <w:tcW w:w="1701" w:type="dxa"/>
          </w:tcPr>
          <w:p w14:paraId="01D4B055" w14:textId="77777777" w:rsidR="003D5B19" w:rsidRPr="006B50AE" w:rsidRDefault="003D5B19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Siedziba i adres instytucji</w:t>
            </w:r>
            <w:r w:rsidR="005E4C0F" w:rsidRPr="006B50AE">
              <w:rPr>
                <w:rFonts w:ascii="Times New Roman" w:hAnsi="Times New Roman"/>
              </w:rPr>
              <w:t xml:space="preserve"> kultury</w:t>
            </w:r>
          </w:p>
        </w:tc>
        <w:tc>
          <w:tcPr>
            <w:tcW w:w="1588" w:type="dxa"/>
          </w:tcPr>
          <w:p w14:paraId="577D563D" w14:textId="77777777" w:rsidR="0015187E" w:rsidRPr="006B50AE" w:rsidRDefault="005E4C0F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 xml:space="preserve">Oznaczenie organizatora </w:t>
            </w:r>
          </w:p>
          <w:p w14:paraId="7E624630" w14:textId="77777777" w:rsidR="0015187E" w:rsidRPr="006B50AE" w:rsidRDefault="005E4C0F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i aktu</w:t>
            </w:r>
          </w:p>
          <w:p w14:paraId="1B2BA317" w14:textId="77777777" w:rsidR="003D5B19" w:rsidRPr="006B50AE" w:rsidRDefault="005E4C0F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 xml:space="preserve"> o utworzeniu instytucji kultury</w:t>
            </w:r>
          </w:p>
        </w:tc>
        <w:tc>
          <w:tcPr>
            <w:tcW w:w="1105" w:type="dxa"/>
          </w:tcPr>
          <w:p w14:paraId="741C6260" w14:textId="77777777" w:rsidR="005E4C0F" w:rsidRPr="006B50AE" w:rsidRDefault="005E4C0F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Nazwa podmiotu,</w:t>
            </w:r>
          </w:p>
          <w:p w14:paraId="7FF6DF7A" w14:textId="77777777" w:rsidR="00456949" w:rsidRDefault="005E4C0F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 xml:space="preserve">z którym </w:t>
            </w:r>
            <w:proofErr w:type="spellStart"/>
            <w:r w:rsidRPr="006B50AE">
              <w:rPr>
                <w:rFonts w:ascii="Times New Roman" w:hAnsi="Times New Roman"/>
              </w:rPr>
              <w:t>organiza</w:t>
            </w:r>
            <w:proofErr w:type="spellEnd"/>
            <w:r w:rsidR="00456949">
              <w:rPr>
                <w:rFonts w:ascii="Times New Roman" w:hAnsi="Times New Roman"/>
              </w:rPr>
              <w:t>-</w:t>
            </w:r>
          </w:p>
          <w:p w14:paraId="3CE84D06" w14:textId="77777777" w:rsidR="003D5B19" w:rsidRPr="006B50AE" w:rsidRDefault="00456949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5E4C0F" w:rsidRPr="006B50AE">
              <w:rPr>
                <w:rFonts w:ascii="Times New Roman" w:hAnsi="Times New Roman"/>
              </w:rPr>
              <w:t>tor wspólnie prowadzi instytucję kultury</w:t>
            </w:r>
          </w:p>
        </w:tc>
        <w:tc>
          <w:tcPr>
            <w:tcW w:w="1701" w:type="dxa"/>
          </w:tcPr>
          <w:p w14:paraId="36DFA2D7" w14:textId="77777777" w:rsidR="003D5B19" w:rsidRPr="006B50AE" w:rsidRDefault="005E4C0F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Cyfrowy identyfikator instytucji kultury nadany w systemie informacji statystycznej</w:t>
            </w:r>
          </w:p>
        </w:tc>
        <w:tc>
          <w:tcPr>
            <w:tcW w:w="709" w:type="dxa"/>
          </w:tcPr>
          <w:p w14:paraId="3C76ECC5" w14:textId="77777777" w:rsidR="003D5B19" w:rsidRPr="006B50AE" w:rsidRDefault="005E4C0F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Uwagi</w:t>
            </w:r>
          </w:p>
        </w:tc>
        <w:tc>
          <w:tcPr>
            <w:tcW w:w="1496" w:type="dxa"/>
          </w:tcPr>
          <w:p w14:paraId="3966132A" w14:textId="77777777" w:rsidR="005E4C0F" w:rsidRPr="006B50AE" w:rsidRDefault="005E4C0F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 xml:space="preserve">Imię </w:t>
            </w:r>
          </w:p>
          <w:p w14:paraId="1BFA04AE" w14:textId="77777777" w:rsidR="003D5B19" w:rsidRPr="006B50AE" w:rsidRDefault="005E4C0F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i nazwisko pełnomocnika organizatora dokonującego wpisu</w:t>
            </w:r>
          </w:p>
        </w:tc>
      </w:tr>
      <w:tr w:rsidR="00B0159E" w:rsidRPr="006B50AE" w14:paraId="52145358" w14:textId="77777777" w:rsidTr="0059342D">
        <w:trPr>
          <w:trHeight w:val="70"/>
        </w:trPr>
        <w:tc>
          <w:tcPr>
            <w:tcW w:w="877" w:type="dxa"/>
          </w:tcPr>
          <w:p w14:paraId="46828E54" w14:textId="77777777" w:rsidR="003D5B19" w:rsidRPr="00C42ECA" w:rsidRDefault="005E4C0F" w:rsidP="006B50AE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C42ECA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216" w:type="dxa"/>
          </w:tcPr>
          <w:p w14:paraId="199AFC04" w14:textId="19A2CD11" w:rsidR="003D5B19" w:rsidRPr="00C42ECA" w:rsidRDefault="0059342D" w:rsidP="00BD01E1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16.06.2015 r.</w:t>
            </w:r>
          </w:p>
        </w:tc>
        <w:tc>
          <w:tcPr>
            <w:tcW w:w="1588" w:type="dxa"/>
          </w:tcPr>
          <w:p w14:paraId="559F0338" w14:textId="786F41A5" w:rsidR="00AE2821" w:rsidRPr="00C42ECA" w:rsidRDefault="0059342D" w:rsidP="0059342D">
            <w:pPr>
              <w:spacing w:after="0"/>
              <w:jc w:val="center"/>
              <w:rPr>
                <w:rFonts w:ascii="Times New Roman" w:hAnsi="Times New Roman"/>
              </w:rPr>
            </w:pPr>
            <w:r w:rsidRPr="0059342D">
              <w:rPr>
                <w:rFonts w:ascii="Times New Roman" w:hAnsi="Times New Roman"/>
              </w:rPr>
              <w:t>Dąbrowickie Centrum Kultury - DCK</w:t>
            </w:r>
          </w:p>
        </w:tc>
        <w:tc>
          <w:tcPr>
            <w:tcW w:w="2239" w:type="dxa"/>
          </w:tcPr>
          <w:p w14:paraId="75C4D598" w14:textId="2F78F2A3" w:rsidR="003D5B19" w:rsidRPr="00C42ECA" w:rsidRDefault="0059342D" w:rsidP="0059342D">
            <w:pPr>
              <w:pStyle w:val="Tekstpodstawowy"/>
            </w:pPr>
            <w:r>
              <w:rPr>
                <w:sz w:val="22"/>
                <w:szCs w:val="22"/>
              </w:rPr>
              <w:t>Prowadzenie wielokierunkowej działalności rozwijającej i zaspakajającej potrzeby kulturalne</w:t>
            </w:r>
            <w:r w:rsidR="0016262A">
              <w:rPr>
                <w:sz w:val="22"/>
                <w:szCs w:val="22"/>
              </w:rPr>
              <w:t xml:space="preserve"> mieszkańców oraz upowszechnianie i promocję lokalnych inicjatyw kulturalnych, sportowych i turystycznych również w kraju i zagranicą.</w:t>
            </w:r>
          </w:p>
        </w:tc>
        <w:tc>
          <w:tcPr>
            <w:tcW w:w="1701" w:type="dxa"/>
            <w:shd w:val="clear" w:color="auto" w:fill="auto"/>
          </w:tcPr>
          <w:p w14:paraId="51481573" w14:textId="77777777" w:rsidR="00456949" w:rsidRDefault="0059342D" w:rsidP="00456949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99-352 Dąbrowice</w:t>
            </w:r>
          </w:p>
          <w:p w14:paraId="1B4330E4" w14:textId="7646EE94" w:rsidR="0059342D" w:rsidRPr="00C42ECA" w:rsidRDefault="0059342D" w:rsidP="00456949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ul. Nowy Rynek 17</w:t>
            </w:r>
          </w:p>
        </w:tc>
        <w:tc>
          <w:tcPr>
            <w:tcW w:w="1588" w:type="dxa"/>
          </w:tcPr>
          <w:p w14:paraId="7BB75A4A" w14:textId="77777777" w:rsidR="008151C6" w:rsidRPr="00C42ECA" w:rsidRDefault="008151C6" w:rsidP="008151C6">
            <w:pPr>
              <w:pStyle w:val="Nagwek3"/>
              <w:jc w:val="left"/>
              <w:rPr>
                <w:sz w:val="22"/>
                <w:szCs w:val="22"/>
              </w:rPr>
            </w:pPr>
            <w:r w:rsidRPr="00C42ECA">
              <w:rPr>
                <w:sz w:val="22"/>
                <w:szCs w:val="22"/>
              </w:rPr>
              <w:t>Organizator:</w:t>
            </w:r>
          </w:p>
          <w:p w14:paraId="440FC351" w14:textId="3AA8C874" w:rsidR="008151C6" w:rsidRPr="00C42ECA" w:rsidRDefault="00C42ECA" w:rsidP="008151C6">
            <w:pPr>
              <w:rPr>
                <w:rFonts w:ascii="Times New Roman" w:hAnsi="Times New Roman"/>
              </w:rPr>
            </w:pPr>
            <w:r w:rsidRPr="00C42ECA">
              <w:rPr>
                <w:rFonts w:ascii="Times New Roman" w:hAnsi="Times New Roman"/>
              </w:rPr>
              <w:t xml:space="preserve">Rada Gminy </w:t>
            </w:r>
            <w:r w:rsidRPr="00C42ECA">
              <w:rPr>
                <w:rFonts w:ascii="Times New Roman" w:hAnsi="Times New Roman"/>
              </w:rPr>
              <w:br/>
            </w:r>
            <w:r w:rsidR="0059342D">
              <w:rPr>
                <w:rFonts w:ascii="Times New Roman" w:hAnsi="Times New Roman"/>
              </w:rPr>
              <w:t>Dąbrowice</w:t>
            </w:r>
          </w:p>
          <w:p w14:paraId="2BC4CCC6" w14:textId="77777777" w:rsidR="008151C6" w:rsidRPr="00C42ECA" w:rsidRDefault="008151C6" w:rsidP="008151C6">
            <w:pPr>
              <w:rPr>
                <w:rFonts w:ascii="Times New Roman" w:hAnsi="Times New Roman"/>
              </w:rPr>
            </w:pPr>
            <w:r w:rsidRPr="00C42ECA">
              <w:rPr>
                <w:rFonts w:ascii="Times New Roman" w:hAnsi="Times New Roman"/>
              </w:rPr>
              <w:t>Uchwała</w:t>
            </w:r>
          </w:p>
          <w:p w14:paraId="30BC4551" w14:textId="4BEFCFD9" w:rsidR="00C42ECA" w:rsidRPr="00C42ECA" w:rsidRDefault="008151C6" w:rsidP="0059342D">
            <w:pPr>
              <w:rPr>
                <w:rFonts w:ascii="Times New Roman" w:hAnsi="Times New Roman"/>
              </w:rPr>
            </w:pPr>
            <w:r w:rsidRPr="00C42ECA">
              <w:rPr>
                <w:rFonts w:ascii="Times New Roman" w:hAnsi="Times New Roman"/>
              </w:rPr>
              <w:t xml:space="preserve">Nr </w:t>
            </w:r>
            <w:r w:rsidR="0059342D">
              <w:rPr>
                <w:rFonts w:ascii="Times New Roman" w:hAnsi="Times New Roman"/>
              </w:rPr>
              <w:t>VI</w:t>
            </w:r>
            <w:r w:rsidRPr="00C42ECA">
              <w:rPr>
                <w:rFonts w:ascii="Times New Roman" w:hAnsi="Times New Roman"/>
              </w:rPr>
              <w:t>/</w:t>
            </w:r>
            <w:r w:rsidR="0059342D">
              <w:rPr>
                <w:rFonts w:ascii="Times New Roman" w:hAnsi="Times New Roman"/>
              </w:rPr>
              <w:t>34</w:t>
            </w:r>
            <w:r w:rsidRPr="00C42ECA">
              <w:rPr>
                <w:rFonts w:ascii="Times New Roman" w:hAnsi="Times New Roman"/>
              </w:rPr>
              <w:t>/</w:t>
            </w:r>
            <w:r w:rsidR="0059342D">
              <w:rPr>
                <w:rFonts w:ascii="Times New Roman" w:hAnsi="Times New Roman"/>
              </w:rPr>
              <w:t xml:space="preserve">2015 z dnia 22.04.2015 r. w sprawie przekształcenia gminnej instytucji kultury </w:t>
            </w:r>
          </w:p>
          <w:p w14:paraId="41BBF371" w14:textId="77777777" w:rsidR="003D5B19" w:rsidRPr="00C42ECA" w:rsidRDefault="003D5B19" w:rsidP="00456949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05" w:type="dxa"/>
          </w:tcPr>
          <w:p w14:paraId="6277122C" w14:textId="0EB16A18" w:rsidR="003D5B19" w:rsidRPr="00C42ECA" w:rsidRDefault="0059342D" w:rsidP="00456949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1" w:type="dxa"/>
          </w:tcPr>
          <w:p w14:paraId="776DFD76" w14:textId="57DB1CD2" w:rsidR="00F9405D" w:rsidRPr="00C42ECA" w:rsidRDefault="0059342D" w:rsidP="00456949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</w:tcPr>
          <w:p w14:paraId="51A197D8" w14:textId="7848C9A4" w:rsidR="003D5B19" w:rsidRPr="006B50AE" w:rsidRDefault="0059342D" w:rsidP="00C42EC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496" w:type="dxa"/>
          </w:tcPr>
          <w:p w14:paraId="3F94FF56" w14:textId="5A47D366" w:rsidR="00DA3686" w:rsidRPr="006B50AE" w:rsidRDefault="0059342D" w:rsidP="0059342D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</w:tbl>
    <w:p w14:paraId="70CE2D49" w14:textId="77777777" w:rsidR="004A3F33" w:rsidRDefault="004A3F33" w:rsidP="003D5B19">
      <w:pPr>
        <w:spacing w:line="360" w:lineRule="auto"/>
        <w:rPr>
          <w:rFonts w:ascii="Times New Roman" w:hAnsi="Times New Roman"/>
        </w:rPr>
      </w:pPr>
    </w:p>
    <w:p w14:paraId="30AC2CF3" w14:textId="77777777" w:rsidR="00456949" w:rsidRDefault="00456949" w:rsidP="003D5B19">
      <w:pPr>
        <w:spacing w:line="360" w:lineRule="auto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7"/>
        <w:gridCol w:w="1351"/>
        <w:gridCol w:w="2233"/>
        <w:gridCol w:w="2088"/>
        <w:gridCol w:w="1966"/>
        <w:gridCol w:w="1752"/>
        <w:gridCol w:w="1972"/>
        <w:gridCol w:w="1753"/>
      </w:tblGrid>
      <w:tr w:rsidR="004A3F33" w:rsidRPr="006B50AE" w14:paraId="73F30DFB" w14:textId="77777777" w:rsidTr="006B50AE">
        <w:tc>
          <w:tcPr>
            <w:tcW w:w="14144" w:type="dxa"/>
            <w:gridSpan w:val="8"/>
          </w:tcPr>
          <w:p w14:paraId="5845419D" w14:textId="77777777" w:rsidR="004A3F33" w:rsidRPr="006B50AE" w:rsidRDefault="004A3F33" w:rsidP="006B50AE">
            <w:pPr>
              <w:spacing w:after="0"/>
              <w:rPr>
                <w:rFonts w:ascii="Times New Roman" w:hAnsi="Times New Roman"/>
                <w:b/>
              </w:rPr>
            </w:pPr>
            <w:r w:rsidRPr="006B50AE">
              <w:rPr>
                <w:rFonts w:ascii="Times New Roman" w:hAnsi="Times New Roman"/>
                <w:b/>
              </w:rPr>
              <w:t>Dział II – Organizacja instytucji kultury:</w:t>
            </w:r>
          </w:p>
        </w:tc>
      </w:tr>
      <w:tr w:rsidR="00B0159E" w:rsidRPr="006B50AE" w14:paraId="326A898F" w14:textId="77777777" w:rsidTr="00680E67">
        <w:tc>
          <w:tcPr>
            <w:tcW w:w="876" w:type="dxa"/>
          </w:tcPr>
          <w:p w14:paraId="4E6C503E" w14:textId="77777777" w:rsidR="004A3F33" w:rsidRPr="006B50AE" w:rsidRDefault="004A3F33" w:rsidP="006B50A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1</w:t>
            </w:r>
          </w:p>
        </w:tc>
        <w:tc>
          <w:tcPr>
            <w:tcW w:w="1359" w:type="dxa"/>
          </w:tcPr>
          <w:p w14:paraId="2C4F3051" w14:textId="77777777" w:rsidR="004A3F33" w:rsidRPr="006B50AE" w:rsidRDefault="004A3F33" w:rsidP="006B50A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2</w:t>
            </w:r>
          </w:p>
        </w:tc>
        <w:tc>
          <w:tcPr>
            <w:tcW w:w="2268" w:type="dxa"/>
          </w:tcPr>
          <w:p w14:paraId="74FD6C70" w14:textId="77777777" w:rsidR="004A3F33" w:rsidRPr="006B50AE" w:rsidRDefault="004A3F33" w:rsidP="006B50A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3</w:t>
            </w:r>
          </w:p>
        </w:tc>
        <w:tc>
          <w:tcPr>
            <w:tcW w:w="2126" w:type="dxa"/>
          </w:tcPr>
          <w:p w14:paraId="3935FCCC" w14:textId="77777777" w:rsidR="004A3F33" w:rsidRPr="006B50AE" w:rsidRDefault="004A3F33" w:rsidP="006B50A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4</w:t>
            </w:r>
          </w:p>
        </w:tc>
        <w:tc>
          <w:tcPr>
            <w:tcW w:w="1984" w:type="dxa"/>
          </w:tcPr>
          <w:p w14:paraId="672FFE8A" w14:textId="77777777" w:rsidR="004A3F33" w:rsidRPr="006B50AE" w:rsidRDefault="004A3F33" w:rsidP="006B50A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5</w:t>
            </w:r>
          </w:p>
        </w:tc>
        <w:tc>
          <w:tcPr>
            <w:tcW w:w="1755" w:type="dxa"/>
          </w:tcPr>
          <w:p w14:paraId="3744EB92" w14:textId="77777777" w:rsidR="004A3F33" w:rsidRPr="006B50AE" w:rsidRDefault="004A3F33" w:rsidP="006B50A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6</w:t>
            </w:r>
          </w:p>
        </w:tc>
        <w:tc>
          <w:tcPr>
            <w:tcW w:w="2008" w:type="dxa"/>
          </w:tcPr>
          <w:p w14:paraId="6A0E080B" w14:textId="77777777" w:rsidR="004A3F33" w:rsidRPr="006B50AE" w:rsidRDefault="004A3F33" w:rsidP="006B50A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7</w:t>
            </w:r>
          </w:p>
        </w:tc>
        <w:tc>
          <w:tcPr>
            <w:tcW w:w="1768" w:type="dxa"/>
          </w:tcPr>
          <w:p w14:paraId="37577D31" w14:textId="77777777" w:rsidR="004A3F33" w:rsidRPr="006B50AE" w:rsidRDefault="004A3F33" w:rsidP="006B50A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8</w:t>
            </w:r>
          </w:p>
        </w:tc>
      </w:tr>
      <w:tr w:rsidR="00B0159E" w:rsidRPr="006B50AE" w14:paraId="0BCCD97C" w14:textId="77777777" w:rsidTr="00680E67">
        <w:tc>
          <w:tcPr>
            <w:tcW w:w="876" w:type="dxa"/>
          </w:tcPr>
          <w:p w14:paraId="3C2BF4BD" w14:textId="77777777" w:rsidR="004A3F33" w:rsidRPr="006B50AE" w:rsidRDefault="004A3F33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Numer</w:t>
            </w:r>
          </w:p>
          <w:p w14:paraId="7D58BC91" w14:textId="77777777" w:rsidR="004A3F33" w:rsidRPr="006B50AE" w:rsidRDefault="004A3F33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kolejny</w:t>
            </w:r>
          </w:p>
          <w:p w14:paraId="5046F292" w14:textId="77777777" w:rsidR="004A3F33" w:rsidRPr="006B50AE" w:rsidRDefault="004A3F33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wpisu</w:t>
            </w:r>
          </w:p>
        </w:tc>
        <w:tc>
          <w:tcPr>
            <w:tcW w:w="1359" w:type="dxa"/>
          </w:tcPr>
          <w:p w14:paraId="4CD4BA75" w14:textId="77777777" w:rsidR="004A3F33" w:rsidRPr="006B50AE" w:rsidRDefault="004A3F33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Data wpisu,</w:t>
            </w:r>
          </w:p>
          <w:p w14:paraId="1801F82B" w14:textId="77777777" w:rsidR="004A3F33" w:rsidRPr="006B50AE" w:rsidRDefault="004A3F33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daty</w:t>
            </w:r>
          </w:p>
          <w:p w14:paraId="1E9A3F0C" w14:textId="77777777" w:rsidR="004A3F33" w:rsidRPr="006B50AE" w:rsidRDefault="004A3F33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kolejnych</w:t>
            </w:r>
          </w:p>
          <w:p w14:paraId="1E717665" w14:textId="77777777" w:rsidR="004A3F33" w:rsidRPr="006B50AE" w:rsidRDefault="004A3F33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zmian</w:t>
            </w:r>
          </w:p>
        </w:tc>
        <w:tc>
          <w:tcPr>
            <w:tcW w:w="2268" w:type="dxa"/>
          </w:tcPr>
          <w:p w14:paraId="01D7BBAA" w14:textId="77777777" w:rsidR="004A3F33" w:rsidRPr="006B50AE" w:rsidRDefault="004A3F33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Informacja</w:t>
            </w:r>
          </w:p>
          <w:p w14:paraId="4C471A5C" w14:textId="77777777" w:rsidR="004A3F33" w:rsidRPr="006B50AE" w:rsidRDefault="004A3F33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o złożeniu do</w:t>
            </w:r>
          </w:p>
          <w:p w14:paraId="5ECB1EB4" w14:textId="77777777" w:rsidR="004A3F33" w:rsidRPr="006B50AE" w:rsidRDefault="004A3F33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rejestru</w:t>
            </w:r>
          </w:p>
          <w:p w14:paraId="3165C3B9" w14:textId="77777777" w:rsidR="004A3F33" w:rsidRPr="006B50AE" w:rsidRDefault="004A3F33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statutu</w:t>
            </w:r>
          </w:p>
        </w:tc>
        <w:tc>
          <w:tcPr>
            <w:tcW w:w="2126" w:type="dxa"/>
          </w:tcPr>
          <w:p w14:paraId="28124C00" w14:textId="77777777" w:rsidR="00C807E6" w:rsidRPr="006B50AE" w:rsidRDefault="004A3F33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Imię i nazwisko</w:t>
            </w:r>
          </w:p>
          <w:p w14:paraId="60FA73E4" w14:textId="77777777" w:rsidR="00C807E6" w:rsidRPr="006B50AE" w:rsidRDefault="00C807E6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d</w:t>
            </w:r>
            <w:r w:rsidR="004A3F33" w:rsidRPr="006B50AE">
              <w:rPr>
                <w:rFonts w:ascii="Times New Roman" w:hAnsi="Times New Roman"/>
              </w:rPr>
              <w:t>yrektora</w:t>
            </w:r>
          </w:p>
          <w:p w14:paraId="033CCE25" w14:textId="77777777" w:rsidR="00C807E6" w:rsidRPr="006B50AE" w:rsidRDefault="004A3F33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instytucji</w:t>
            </w:r>
          </w:p>
          <w:p w14:paraId="4EBD0C86" w14:textId="77777777" w:rsidR="00C807E6" w:rsidRPr="006B50AE" w:rsidRDefault="004A3F33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kultury i jego</w:t>
            </w:r>
          </w:p>
          <w:p w14:paraId="45965B88" w14:textId="77777777" w:rsidR="00C807E6" w:rsidRPr="006B50AE" w:rsidRDefault="004A3F33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zastępców lub</w:t>
            </w:r>
          </w:p>
          <w:p w14:paraId="34423BA3" w14:textId="77777777" w:rsidR="00C807E6" w:rsidRPr="006B50AE" w:rsidRDefault="00C807E6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o</w:t>
            </w:r>
            <w:r w:rsidR="004A3F33" w:rsidRPr="006B50AE">
              <w:rPr>
                <w:rFonts w:ascii="Times New Roman" w:hAnsi="Times New Roman"/>
              </w:rPr>
              <w:t xml:space="preserve">znaczenie </w:t>
            </w:r>
            <w:r w:rsidRPr="006B50AE">
              <w:rPr>
                <w:rFonts w:ascii="Times New Roman" w:hAnsi="Times New Roman"/>
              </w:rPr>
              <w:t>osoby fizycznej lub</w:t>
            </w:r>
          </w:p>
          <w:p w14:paraId="6BF69DC6" w14:textId="77777777" w:rsidR="00C807E6" w:rsidRPr="006B50AE" w:rsidRDefault="00C807E6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prawnej, której powierzono</w:t>
            </w:r>
          </w:p>
          <w:p w14:paraId="6F0FB2A8" w14:textId="77777777" w:rsidR="00C807E6" w:rsidRPr="006B50AE" w:rsidRDefault="00C807E6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zarządzanie</w:t>
            </w:r>
          </w:p>
          <w:p w14:paraId="4845CF71" w14:textId="77777777" w:rsidR="00C807E6" w:rsidRPr="006B50AE" w:rsidRDefault="00C807E6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instytucją</w:t>
            </w:r>
          </w:p>
          <w:p w14:paraId="3933F7FF" w14:textId="77777777" w:rsidR="004A3F33" w:rsidRPr="006B50AE" w:rsidRDefault="00C807E6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kultury</w:t>
            </w:r>
          </w:p>
        </w:tc>
        <w:tc>
          <w:tcPr>
            <w:tcW w:w="1984" w:type="dxa"/>
          </w:tcPr>
          <w:p w14:paraId="19BDB23A" w14:textId="77777777" w:rsidR="00C807E6" w:rsidRPr="006B50AE" w:rsidRDefault="00C807E6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Imiona i nazwiska pełnomocników instytucji kultury uprawnionych do dokonywania czynności prawnych</w:t>
            </w:r>
          </w:p>
          <w:p w14:paraId="1D6B2494" w14:textId="77777777" w:rsidR="004A3F33" w:rsidRPr="006B50AE" w:rsidRDefault="00C807E6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w imieniu instytucji oraz zakres ich upoważnień</w:t>
            </w:r>
          </w:p>
        </w:tc>
        <w:tc>
          <w:tcPr>
            <w:tcW w:w="1755" w:type="dxa"/>
          </w:tcPr>
          <w:p w14:paraId="3266FC83" w14:textId="77777777" w:rsidR="004A3F33" w:rsidRPr="006B50AE" w:rsidRDefault="00C807E6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Nazwa oraz siedziba wyodrębnionych jednostek organizacyjnych instytucji kultury i ich cyfrowe identyfikatory nadane w systemie informacji statystycznej</w:t>
            </w:r>
          </w:p>
        </w:tc>
        <w:tc>
          <w:tcPr>
            <w:tcW w:w="2008" w:type="dxa"/>
          </w:tcPr>
          <w:p w14:paraId="33F1F0A7" w14:textId="77777777" w:rsidR="004A3F33" w:rsidRPr="006B50AE" w:rsidRDefault="00C807E6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Uwagi</w:t>
            </w:r>
          </w:p>
        </w:tc>
        <w:tc>
          <w:tcPr>
            <w:tcW w:w="1768" w:type="dxa"/>
          </w:tcPr>
          <w:p w14:paraId="63A9FFF2" w14:textId="77777777" w:rsidR="004A3F33" w:rsidRPr="006B50AE" w:rsidRDefault="00C807E6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Imię i nazwisko pełnomocnika organizatora dokonującego wpis</w:t>
            </w:r>
            <w:r w:rsidR="008B3807">
              <w:rPr>
                <w:rFonts w:ascii="Times New Roman" w:hAnsi="Times New Roman"/>
              </w:rPr>
              <w:t>u</w:t>
            </w:r>
          </w:p>
        </w:tc>
      </w:tr>
      <w:tr w:rsidR="0012253D" w:rsidRPr="006B50AE" w14:paraId="71453694" w14:textId="77777777" w:rsidTr="00443C2B">
        <w:tc>
          <w:tcPr>
            <w:tcW w:w="876" w:type="dxa"/>
          </w:tcPr>
          <w:p w14:paraId="4CC0131B" w14:textId="77777777" w:rsidR="0012253D" w:rsidRPr="006B50AE" w:rsidRDefault="0012253D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359" w:type="dxa"/>
          </w:tcPr>
          <w:p w14:paraId="7FA9E153" w14:textId="0CA15179" w:rsidR="0012253D" w:rsidRPr="00C42ECA" w:rsidRDefault="0016262A" w:rsidP="0012253D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16.06.2015 r.</w:t>
            </w:r>
          </w:p>
        </w:tc>
        <w:tc>
          <w:tcPr>
            <w:tcW w:w="2268" w:type="dxa"/>
          </w:tcPr>
          <w:p w14:paraId="250031D9" w14:textId="24C4A005" w:rsidR="00272D2A" w:rsidRPr="00C42ECA" w:rsidRDefault="0016262A" w:rsidP="00272D2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Statut Dąbrowickiego Centrum Kultury</w:t>
            </w:r>
          </w:p>
        </w:tc>
        <w:tc>
          <w:tcPr>
            <w:tcW w:w="2126" w:type="dxa"/>
            <w:shd w:val="clear" w:color="auto" w:fill="auto"/>
          </w:tcPr>
          <w:p w14:paraId="73909DB1" w14:textId="330D1E00" w:rsidR="00010A0C" w:rsidRDefault="0016262A" w:rsidP="00574F2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Janina Cywka</w:t>
            </w:r>
          </w:p>
        </w:tc>
        <w:tc>
          <w:tcPr>
            <w:tcW w:w="1984" w:type="dxa"/>
          </w:tcPr>
          <w:p w14:paraId="0DFE8F82" w14:textId="2C7F457C" w:rsidR="0012253D" w:rsidRDefault="0016262A" w:rsidP="0016262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55" w:type="dxa"/>
          </w:tcPr>
          <w:p w14:paraId="79D4199B" w14:textId="14636ED9" w:rsidR="0012253D" w:rsidRDefault="0016262A" w:rsidP="0016262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008" w:type="dxa"/>
          </w:tcPr>
          <w:p w14:paraId="58E75607" w14:textId="0BECB068" w:rsidR="0012253D" w:rsidRPr="00272D2A" w:rsidRDefault="0016262A" w:rsidP="0016262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68" w:type="dxa"/>
          </w:tcPr>
          <w:p w14:paraId="44D66DF5" w14:textId="7B97C2C2" w:rsidR="00DA3686" w:rsidRDefault="0016262A" w:rsidP="0016262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B0159E" w:rsidRPr="006B50AE" w14:paraId="34C651C7" w14:textId="77777777" w:rsidTr="00443C2B">
        <w:tc>
          <w:tcPr>
            <w:tcW w:w="876" w:type="dxa"/>
          </w:tcPr>
          <w:p w14:paraId="074BBF29" w14:textId="26492F0D" w:rsidR="004A3F33" w:rsidRPr="006B50AE" w:rsidRDefault="00DA64B6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359" w:type="dxa"/>
          </w:tcPr>
          <w:p w14:paraId="7FF130E0" w14:textId="2CF1765D" w:rsidR="004A3F33" w:rsidRPr="006B50AE" w:rsidRDefault="00DA64B6" w:rsidP="00443C2B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31.07.2020 r.</w:t>
            </w:r>
          </w:p>
        </w:tc>
        <w:tc>
          <w:tcPr>
            <w:tcW w:w="2268" w:type="dxa"/>
          </w:tcPr>
          <w:p w14:paraId="62ED0F4A" w14:textId="77777777" w:rsidR="004A3F33" w:rsidRPr="006B50AE" w:rsidRDefault="004A3F33" w:rsidP="00ED3BDD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auto"/>
          </w:tcPr>
          <w:p w14:paraId="3B7064EC" w14:textId="700F1071" w:rsidR="004A3F33" w:rsidRPr="006B50AE" w:rsidRDefault="00DA64B6" w:rsidP="00C42ECA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Aleksandra Kołodziejska</w:t>
            </w:r>
          </w:p>
        </w:tc>
        <w:tc>
          <w:tcPr>
            <w:tcW w:w="1984" w:type="dxa"/>
          </w:tcPr>
          <w:p w14:paraId="61DC7FCF" w14:textId="77777777" w:rsidR="004A3F33" w:rsidRPr="006B50AE" w:rsidRDefault="004A3F33" w:rsidP="00C42ECA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755" w:type="dxa"/>
          </w:tcPr>
          <w:p w14:paraId="63200C60" w14:textId="77777777" w:rsidR="004A3F33" w:rsidRPr="006B50AE" w:rsidRDefault="004A3F33" w:rsidP="00C42ECA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008" w:type="dxa"/>
          </w:tcPr>
          <w:p w14:paraId="5F87B975" w14:textId="5E3E7677" w:rsidR="004A3F33" w:rsidRPr="005C32E0" w:rsidRDefault="00DA64B6" w:rsidP="006B50AE">
            <w:pPr>
              <w:spacing w:after="0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Zarządzenie Wójta z dnia 31.07.2020 r. nr 60/2020</w:t>
            </w:r>
          </w:p>
        </w:tc>
        <w:tc>
          <w:tcPr>
            <w:tcW w:w="1768" w:type="dxa"/>
          </w:tcPr>
          <w:p w14:paraId="74E29DA2" w14:textId="06C6DE91" w:rsidR="004A3F33" w:rsidRPr="006B50AE" w:rsidRDefault="00DA64B6" w:rsidP="00574F27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Michał Bińkowski</w:t>
            </w:r>
          </w:p>
        </w:tc>
      </w:tr>
    </w:tbl>
    <w:p w14:paraId="373C17EF" w14:textId="77777777" w:rsidR="004A3F33" w:rsidRDefault="004A3F33" w:rsidP="003D5B19">
      <w:pPr>
        <w:spacing w:line="360" w:lineRule="auto"/>
        <w:rPr>
          <w:rFonts w:ascii="Times New Roman" w:hAnsi="Times New Roman"/>
        </w:rPr>
      </w:pPr>
    </w:p>
    <w:p w14:paraId="176F0118" w14:textId="77777777" w:rsidR="00A16889" w:rsidRDefault="00A16889" w:rsidP="003D5B19">
      <w:pPr>
        <w:spacing w:line="360" w:lineRule="auto"/>
        <w:rPr>
          <w:rFonts w:ascii="Times New Roman" w:hAnsi="Times New Roman"/>
        </w:rPr>
      </w:pPr>
    </w:p>
    <w:p w14:paraId="1889C452" w14:textId="77777777" w:rsidR="00272D2A" w:rsidRDefault="00272D2A" w:rsidP="003D5B19">
      <w:pPr>
        <w:spacing w:line="360" w:lineRule="auto"/>
        <w:rPr>
          <w:rFonts w:ascii="Times New Roman" w:hAnsi="Times New Roman"/>
        </w:rPr>
      </w:pPr>
    </w:p>
    <w:p w14:paraId="783D4604" w14:textId="77777777" w:rsidR="00272D2A" w:rsidRDefault="00272D2A" w:rsidP="003D5B19">
      <w:pPr>
        <w:spacing w:line="360" w:lineRule="auto"/>
        <w:rPr>
          <w:rFonts w:ascii="Times New Roman" w:hAnsi="Times New Roman"/>
        </w:rPr>
      </w:pPr>
    </w:p>
    <w:p w14:paraId="61B40B8D" w14:textId="77777777" w:rsidR="00BD01E1" w:rsidRDefault="00BD01E1" w:rsidP="003D5B19">
      <w:pPr>
        <w:spacing w:line="360" w:lineRule="auto"/>
        <w:rPr>
          <w:rFonts w:ascii="Times New Roman" w:hAnsi="Times New Roman"/>
        </w:rPr>
      </w:pPr>
    </w:p>
    <w:p w14:paraId="532C030D" w14:textId="77777777" w:rsidR="00BD01E1" w:rsidRDefault="00BD01E1" w:rsidP="003D5B19">
      <w:pPr>
        <w:spacing w:line="360" w:lineRule="auto"/>
        <w:rPr>
          <w:rFonts w:ascii="Times New Roman" w:hAnsi="Times New Roman"/>
        </w:rPr>
      </w:pPr>
    </w:p>
    <w:p w14:paraId="5A7DF9F7" w14:textId="1D39BDB3" w:rsidR="00BD01E1" w:rsidRDefault="00BD01E1" w:rsidP="003D5B19">
      <w:pPr>
        <w:spacing w:line="360" w:lineRule="auto"/>
        <w:rPr>
          <w:rFonts w:ascii="Times New Roman" w:hAnsi="Times New Roman"/>
        </w:rPr>
      </w:pPr>
    </w:p>
    <w:p w14:paraId="4B2F5019" w14:textId="7120A147" w:rsidR="00DA64B6" w:rsidRDefault="00DA64B6" w:rsidP="003D5B19">
      <w:pPr>
        <w:spacing w:line="360" w:lineRule="auto"/>
        <w:rPr>
          <w:rFonts w:ascii="Times New Roman" w:hAnsi="Times New Roman"/>
        </w:rPr>
      </w:pPr>
    </w:p>
    <w:p w14:paraId="0BD8049A" w14:textId="77777777" w:rsidR="00DA64B6" w:rsidRDefault="00DA64B6" w:rsidP="003D5B19">
      <w:pPr>
        <w:spacing w:line="360" w:lineRule="auto"/>
        <w:rPr>
          <w:rFonts w:ascii="Times New Roman" w:hAnsi="Times New Roman"/>
        </w:rPr>
      </w:pPr>
    </w:p>
    <w:p w14:paraId="2DEB5651" w14:textId="77777777" w:rsidR="00272D2A" w:rsidRDefault="00272D2A" w:rsidP="003D5B19">
      <w:pPr>
        <w:spacing w:line="360" w:lineRule="auto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6"/>
        <w:gridCol w:w="1359"/>
        <w:gridCol w:w="4394"/>
        <w:gridCol w:w="2126"/>
        <w:gridCol w:w="1418"/>
        <w:gridCol w:w="2976"/>
      </w:tblGrid>
      <w:tr w:rsidR="004A3F33" w:rsidRPr="006B50AE" w14:paraId="1E3CDA0B" w14:textId="77777777" w:rsidTr="00365311">
        <w:tc>
          <w:tcPr>
            <w:tcW w:w="13149" w:type="dxa"/>
            <w:gridSpan w:val="6"/>
          </w:tcPr>
          <w:p w14:paraId="385B363F" w14:textId="77777777" w:rsidR="004A3F33" w:rsidRPr="006B50AE" w:rsidRDefault="004A3F33" w:rsidP="006B50AE">
            <w:pPr>
              <w:spacing w:after="0"/>
              <w:rPr>
                <w:rFonts w:ascii="Times New Roman" w:hAnsi="Times New Roman"/>
                <w:b/>
              </w:rPr>
            </w:pPr>
            <w:r w:rsidRPr="006B50AE">
              <w:rPr>
                <w:rFonts w:ascii="Times New Roman" w:hAnsi="Times New Roman"/>
                <w:b/>
              </w:rPr>
              <w:lastRenderedPageBreak/>
              <w:t>Dział III – Mienie instytucji kultury:</w:t>
            </w:r>
          </w:p>
        </w:tc>
      </w:tr>
      <w:tr w:rsidR="00B0159E" w:rsidRPr="006B50AE" w14:paraId="4FC045BC" w14:textId="77777777" w:rsidTr="00365311">
        <w:tc>
          <w:tcPr>
            <w:tcW w:w="876" w:type="dxa"/>
          </w:tcPr>
          <w:p w14:paraId="1F859298" w14:textId="77777777" w:rsidR="004A3F33" w:rsidRPr="006B50AE" w:rsidRDefault="004A3F33" w:rsidP="006B50A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1</w:t>
            </w:r>
          </w:p>
        </w:tc>
        <w:tc>
          <w:tcPr>
            <w:tcW w:w="1359" w:type="dxa"/>
          </w:tcPr>
          <w:p w14:paraId="62558657" w14:textId="77777777" w:rsidR="004A3F33" w:rsidRPr="006B50AE" w:rsidRDefault="004A3F33" w:rsidP="006B50A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2</w:t>
            </w:r>
          </w:p>
        </w:tc>
        <w:tc>
          <w:tcPr>
            <w:tcW w:w="4394" w:type="dxa"/>
          </w:tcPr>
          <w:p w14:paraId="060FAF7F" w14:textId="77777777" w:rsidR="004A3F33" w:rsidRPr="006B50AE" w:rsidRDefault="004A3F33" w:rsidP="006B50A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3</w:t>
            </w:r>
          </w:p>
        </w:tc>
        <w:tc>
          <w:tcPr>
            <w:tcW w:w="2126" w:type="dxa"/>
          </w:tcPr>
          <w:p w14:paraId="22CC403A" w14:textId="77777777" w:rsidR="004A3F33" w:rsidRPr="006B50AE" w:rsidRDefault="004A3F33" w:rsidP="006B50A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4</w:t>
            </w:r>
          </w:p>
        </w:tc>
        <w:tc>
          <w:tcPr>
            <w:tcW w:w="1418" w:type="dxa"/>
          </w:tcPr>
          <w:p w14:paraId="10C8C78A" w14:textId="77777777" w:rsidR="004A3F33" w:rsidRPr="006B50AE" w:rsidRDefault="004A3F33" w:rsidP="006B50A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5</w:t>
            </w:r>
          </w:p>
        </w:tc>
        <w:tc>
          <w:tcPr>
            <w:tcW w:w="2976" w:type="dxa"/>
          </w:tcPr>
          <w:p w14:paraId="019BC424" w14:textId="77777777" w:rsidR="004A3F33" w:rsidRPr="006B50AE" w:rsidRDefault="004A3F33" w:rsidP="006B50AE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6</w:t>
            </w:r>
          </w:p>
        </w:tc>
      </w:tr>
      <w:tr w:rsidR="00B0159E" w:rsidRPr="006B50AE" w14:paraId="4179445E" w14:textId="77777777" w:rsidTr="00365311">
        <w:tc>
          <w:tcPr>
            <w:tcW w:w="876" w:type="dxa"/>
          </w:tcPr>
          <w:p w14:paraId="1E402108" w14:textId="77777777" w:rsidR="004A3F33" w:rsidRPr="006B50AE" w:rsidRDefault="004A3F33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Numer</w:t>
            </w:r>
          </w:p>
          <w:p w14:paraId="1D3FE5C8" w14:textId="77777777" w:rsidR="004A3F33" w:rsidRPr="006B50AE" w:rsidRDefault="004A3F33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kolejny</w:t>
            </w:r>
          </w:p>
          <w:p w14:paraId="375EF423" w14:textId="77777777" w:rsidR="004A3F33" w:rsidRPr="006B50AE" w:rsidRDefault="004A3F33" w:rsidP="006B50AE">
            <w:pPr>
              <w:spacing w:after="0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wpisu</w:t>
            </w:r>
          </w:p>
        </w:tc>
        <w:tc>
          <w:tcPr>
            <w:tcW w:w="1359" w:type="dxa"/>
          </w:tcPr>
          <w:p w14:paraId="50C8AB52" w14:textId="77777777" w:rsidR="004A3F33" w:rsidRPr="006B50AE" w:rsidRDefault="004A3F33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Data wpisu,</w:t>
            </w:r>
          </w:p>
          <w:p w14:paraId="3D614301" w14:textId="77777777" w:rsidR="004A3F33" w:rsidRPr="006B50AE" w:rsidRDefault="004A3F33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daty</w:t>
            </w:r>
          </w:p>
          <w:p w14:paraId="57544B83" w14:textId="77777777" w:rsidR="004A3F33" w:rsidRPr="006B50AE" w:rsidRDefault="004A3F33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kolejnych</w:t>
            </w:r>
          </w:p>
          <w:p w14:paraId="57E1CBBC" w14:textId="77777777" w:rsidR="004A3F33" w:rsidRPr="006B50AE" w:rsidRDefault="004A3F33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zmian</w:t>
            </w:r>
          </w:p>
        </w:tc>
        <w:tc>
          <w:tcPr>
            <w:tcW w:w="4394" w:type="dxa"/>
          </w:tcPr>
          <w:p w14:paraId="0C51E1C3" w14:textId="77777777" w:rsidR="00C807E6" w:rsidRPr="006B50AE" w:rsidRDefault="00C807E6" w:rsidP="00281B23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Informacja</w:t>
            </w:r>
          </w:p>
          <w:p w14:paraId="3C4EAFFC" w14:textId="77777777" w:rsidR="00C807E6" w:rsidRPr="006B50AE" w:rsidRDefault="00C807E6" w:rsidP="00281B23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o złożeniu do</w:t>
            </w:r>
          </w:p>
          <w:p w14:paraId="31C22E97" w14:textId="77777777" w:rsidR="00C807E6" w:rsidRPr="006B50AE" w:rsidRDefault="00C807E6" w:rsidP="00281B23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rejestru</w:t>
            </w:r>
          </w:p>
          <w:p w14:paraId="01821ABF" w14:textId="77777777" w:rsidR="00C807E6" w:rsidRPr="006B50AE" w:rsidRDefault="00C807E6" w:rsidP="00281B23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rocznego</w:t>
            </w:r>
          </w:p>
          <w:p w14:paraId="7748B43A" w14:textId="77777777" w:rsidR="00C807E6" w:rsidRPr="006B50AE" w:rsidRDefault="00C807E6" w:rsidP="00281B23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sprawozdania</w:t>
            </w:r>
          </w:p>
          <w:p w14:paraId="3B3700AB" w14:textId="77777777" w:rsidR="004A3F33" w:rsidRPr="006B50AE" w:rsidRDefault="00C807E6" w:rsidP="00281B23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finansowego</w:t>
            </w:r>
          </w:p>
        </w:tc>
        <w:tc>
          <w:tcPr>
            <w:tcW w:w="2126" w:type="dxa"/>
          </w:tcPr>
          <w:p w14:paraId="48217F34" w14:textId="77777777" w:rsidR="00C807E6" w:rsidRPr="006B50AE" w:rsidRDefault="00C807E6" w:rsidP="00281B23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Informacja</w:t>
            </w:r>
          </w:p>
          <w:p w14:paraId="4819DAFC" w14:textId="77777777" w:rsidR="00C807E6" w:rsidRPr="006B50AE" w:rsidRDefault="00C807E6" w:rsidP="00281B23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o obciążeniu</w:t>
            </w:r>
          </w:p>
          <w:p w14:paraId="22F2E15F" w14:textId="77777777" w:rsidR="00C807E6" w:rsidRPr="006B50AE" w:rsidRDefault="00C807E6" w:rsidP="00281B23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środków</w:t>
            </w:r>
          </w:p>
          <w:p w14:paraId="5ABCBB99" w14:textId="77777777" w:rsidR="00C807E6" w:rsidRPr="006B50AE" w:rsidRDefault="00C807E6" w:rsidP="00281B23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trwałych</w:t>
            </w:r>
          </w:p>
          <w:p w14:paraId="1575BE5E" w14:textId="77777777" w:rsidR="00C807E6" w:rsidRPr="006B50AE" w:rsidRDefault="00C807E6" w:rsidP="00281B23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instytucj</w:t>
            </w:r>
            <w:r w:rsidR="006B50AE" w:rsidRPr="006B50AE">
              <w:rPr>
                <w:rFonts w:ascii="Times New Roman" w:hAnsi="Times New Roman"/>
              </w:rPr>
              <w:t>i</w:t>
            </w:r>
          </w:p>
          <w:p w14:paraId="6114D132" w14:textId="77777777" w:rsidR="006B50AE" w:rsidRPr="006B50AE" w:rsidRDefault="00C807E6" w:rsidP="00281B23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kultury</w:t>
            </w:r>
          </w:p>
          <w:p w14:paraId="76AA5C14" w14:textId="77777777" w:rsidR="006B50AE" w:rsidRPr="006B50AE" w:rsidRDefault="00C807E6" w:rsidP="00281B23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ograniczonymi</w:t>
            </w:r>
          </w:p>
          <w:p w14:paraId="009B6135" w14:textId="77777777" w:rsidR="006B50AE" w:rsidRPr="006B50AE" w:rsidRDefault="00C807E6" w:rsidP="00281B23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prawami</w:t>
            </w:r>
          </w:p>
          <w:p w14:paraId="63ECDE22" w14:textId="77777777" w:rsidR="004A3F33" w:rsidRPr="006B50AE" w:rsidRDefault="00C807E6" w:rsidP="00281B23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rzeczowymi</w:t>
            </w:r>
          </w:p>
        </w:tc>
        <w:tc>
          <w:tcPr>
            <w:tcW w:w="1418" w:type="dxa"/>
          </w:tcPr>
          <w:p w14:paraId="11129AD1" w14:textId="77777777" w:rsidR="004A3F33" w:rsidRPr="006B50AE" w:rsidRDefault="006B50AE" w:rsidP="006B50AE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Uwagi</w:t>
            </w:r>
          </w:p>
        </w:tc>
        <w:tc>
          <w:tcPr>
            <w:tcW w:w="2976" w:type="dxa"/>
          </w:tcPr>
          <w:p w14:paraId="11CA086A" w14:textId="77777777" w:rsidR="006B50AE" w:rsidRPr="006B50AE" w:rsidRDefault="006B50AE" w:rsidP="00281B23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Imię</w:t>
            </w:r>
          </w:p>
          <w:p w14:paraId="0EB17EBC" w14:textId="77777777" w:rsidR="006B50AE" w:rsidRPr="006B50AE" w:rsidRDefault="006B50AE" w:rsidP="00281B23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i nazwisko</w:t>
            </w:r>
          </w:p>
          <w:p w14:paraId="4A57BCED" w14:textId="77777777" w:rsidR="006B50AE" w:rsidRPr="006B50AE" w:rsidRDefault="006B50AE" w:rsidP="00281B23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pełnomocnika</w:t>
            </w:r>
          </w:p>
          <w:p w14:paraId="22F7A6A4" w14:textId="77777777" w:rsidR="006B50AE" w:rsidRPr="006B50AE" w:rsidRDefault="006B50AE" w:rsidP="00281B23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organizatora</w:t>
            </w:r>
          </w:p>
          <w:p w14:paraId="11C0B38E" w14:textId="77777777" w:rsidR="006B50AE" w:rsidRPr="006B50AE" w:rsidRDefault="006B50AE" w:rsidP="00281B23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dokonującego</w:t>
            </w:r>
          </w:p>
          <w:p w14:paraId="28B4F720" w14:textId="77777777" w:rsidR="004A3F33" w:rsidRPr="006B50AE" w:rsidRDefault="006B50AE" w:rsidP="00281B23">
            <w:pPr>
              <w:spacing w:after="0"/>
              <w:jc w:val="center"/>
              <w:rPr>
                <w:rFonts w:ascii="Times New Roman" w:hAnsi="Times New Roman"/>
              </w:rPr>
            </w:pPr>
            <w:r w:rsidRPr="006B50AE">
              <w:rPr>
                <w:rFonts w:ascii="Times New Roman" w:hAnsi="Times New Roman"/>
              </w:rPr>
              <w:t>wpisu</w:t>
            </w:r>
          </w:p>
        </w:tc>
      </w:tr>
      <w:tr w:rsidR="00B0159E" w:rsidRPr="006B50AE" w14:paraId="470F3914" w14:textId="77777777" w:rsidTr="00365311">
        <w:tc>
          <w:tcPr>
            <w:tcW w:w="876" w:type="dxa"/>
          </w:tcPr>
          <w:p w14:paraId="64409766" w14:textId="77777777" w:rsidR="004A3F33" w:rsidRPr="006B50AE" w:rsidRDefault="00C42ECA" w:rsidP="009F301A">
            <w:pPr>
              <w:spacing w:after="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359" w:type="dxa"/>
          </w:tcPr>
          <w:p w14:paraId="1CFD0850" w14:textId="2C25497F" w:rsidR="004A3F33" w:rsidRPr="006B50AE" w:rsidRDefault="0016262A" w:rsidP="00EC6BE2">
            <w:pPr>
              <w:spacing w:after="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17.06.2016 </w:t>
            </w:r>
          </w:p>
        </w:tc>
        <w:tc>
          <w:tcPr>
            <w:tcW w:w="4394" w:type="dxa"/>
          </w:tcPr>
          <w:p w14:paraId="323499E3" w14:textId="3B58D12F" w:rsidR="004A3F33" w:rsidRPr="006B50AE" w:rsidRDefault="0016262A" w:rsidP="00443C2B">
            <w:pPr>
              <w:spacing w:after="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Informacja do sprawozdania z wykonania budżetu Gminy Dąbrowice za 2015 </w:t>
            </w:r>
            <w:r w:rsidR="00DA64B6">
              <w:rPr>
                <w:rFonts w:ascii="Times New Roman" w:hAnsi="Times New Roman"/>
              </w:rPr>
              <w:t>rok</w:t>
            </w:r>
          </w:p>
        </w:tc>
        <w:tc>
          <w:tcPr>
            <w:tcW w:w="2126" w:type="dxa"/>
          </w:tcPr>
          <w:p w14:paraId="2700757B" w14:textId="77777777" w:rsidR="004A3F33" w:rsidRPr="006B50AE" w:rsidRDefault="004A3F33" w:rsidP="009F301A">
            <w:pPr>
              <w:spacing w:after="0"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57A7A542" w14:textId="77777777" w:rsidR="004A3F33" w:rsidRPr="006B50AE" w:rsidRDefault="004A3F33" w:rsidP="009F301A">
            <w:pPr>
              <w:spacing w:after="0" w:line="276" w:lineRule="auto"/>
              <w:rPr>
                <w:rFonts w:ascii="Times New Roman" w:hAnsi="Times New Roman"/>
              </w:rPr>
            </w:pPr>
          </w:p>
        </w:tc>
        <w:tc>
          <w:tcPr>
            <w:tcW w:w="2976" w:type="dxa"/>
          </w:tcPr>
          <w:p w14:paraId="04338202" w14:textId="29997BEB" w:rsidR="00365311" w:rsidRPr="006B50AE" w:rsidRDefault="00365311" w:rsidP="00C42ECA">
            <w:pPr>
              <w:spacing w:after="0"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365311" w:rsidRPr="006B50AE" w14:paraId="693ADDD3" w14:textId="77777777" w:rsidTr="00365311">
        <w:tc>
          <w:tcPr>
            <w:tcW w:w="876" w:type="dxa"/>
          </w:tcPr>
          <w:p w14:paraId="2E0D9081" w14:textId="77777777" w:rsidR="00365311" w:rsidRDefault="00365311" w:rsidP="009F301A">
            <w:pPr>
              <w:spacing w:after="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359" w:type="dxa"/>
          </w:tcPr>
          <w:p w14:paraId="596D6F57" w14:textId="6831FF95" w:rsidR="00365311" w:rsidRPr="006B50AE" w:rsidRDefault="0016262A" w:rsidP="00EC6BE2">
            <w:pPr>
              <w:spacing w:after="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20.01.2017 </w:t>
            </w:r>
          </w:p>
        </w:tc>
        <w:tc>
          <w:tcPr>
            <w:tcW w:w="4394" w:type="dxa"/>
          </w:tcPr>
          <w:p w14:paraId="56554B93" w14:textId="7123D1FD" w:rsidR="00365311" w:rsidRPr="006B50AE" w:rsidRDefault="0016262A" w:rsidP="00443C2B">
            <w:pPr>
              <w:spacing w:after="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Informacja do sprawozdania z wykonania budżetu </w:t>
            </w:r>
            <w:r w:rsidR="00DA64B6">
              <w:rPr>
                <w:rFonts w:ascii="Times New Roman" w:hAnsi="Times New Roman"/>
              </w:rPr>
              <w:t>a 2016 rok</w:t>
            </w:r>
          </w:p>
        </w:tc>
        <w:tc>
          <w:tcPr>
            <w:tcW w:w="2126" w:type="dxa"/>
          </w:tcPr>
          <w:p w14:paraId="2141209E" w14:textId="77777777" w:rsidR="00365311" w:rsidRPr="006B50AE" w:rsidRDefault="00365311" w:rsidP="009F301A">
            <w:pPr>
              <w:spacing w:after="0"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5A8D1B8C" w14:textId="77777777" w:rsidR="00365311" w:rsidRPr="006B50AE" w:rsidRDefault="00365311" w:rsidP="009F301A">
            <w:pPr>
              <w:spacing w:after="0" w:line="276" w:lineRule="auto"/>
              <w:rPr>
                <w:rFonts w:ascii="Times New Roman" w:hAnsi="Times New Roman"/>
              </w:rPr>
            </w:pPr>
          </w:p>
        </w:tc>
        <w:tc>
          <w:tcPr>
            <w:tcW w:w="2976" w:type="dxa"/>
          </w:tcPr>
          <w:p w14:paraId="7266B501" w14:textId="77777777" w:rsidR="00365311" w:rsidRPr="006B50AE" w:rsidRDefault="00365311" w:rsidP="00C42ECA">
            <w:pPr>
              <w:spacing w:after="0" w:line="276" w:lineRule="auto"/>
              <w:jc w:val="center"/>
              <w:rPr>
                <w:rFonts w:ascii="Times New Roman" w:hAnsi="Times New Roman"/>
              </w:rPr>
            </w:pPr>
          </w:p>
        </w:tc>
      </w:tr>
      <w:tr w:rsidR="008C4783" w:rsidRPr="006B50AE" w14:paraId="07D9DB75" w14:textId="77777777" w:rsidTr="00365311">
        <w:tc>
          <w:tcPr>
            <w:tcW w:w="876" w:type="dxa"/>
          </w:tcPr>
          <w:p w14:paraId="125CC83D" w14:textId="77777777" w:rsidR="008C4783" w:rsidRPr="006B50AE" w:rsidRDefault="00365311" w:rsidP="009F301A">
            <w:pPr>
              <w:spacing w:after="0" w:line="276" w:lineRule="auto"/>
              <w:jc w:val="center"/>
              <w:rPr>
                <w:rFonts w:ascii="Times New Roman" w:hAnsi="Times New Roman"/>
              </w:rPr>
            </w:pPr>
            <w:bookmarkStart w:id="0" w:name="_Hlk66884159"/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359" w:type="dxa"/>
          </w:tcPr>
          <w:p w14:paraId="0C7A84CF" w14:textId="53D483C0" w:rsidR="008C4783" w:rsidRPr="006B50AE" w:rsidRDefault="00DA64B6" w:rsidP="001B57B9">
            <w:pPr>
              <w:spacing w:after="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17.01.2018</w:t>
            </w:r>
          </w:p>
        </w:tc>
        <w:tc>
          <w:tcPr>
            <w:tcW w:w="4394" w:type="dxa"/>
          </w:tcPr>
          <w:p w14:paraId="5345B8F6" w14:textId="0E621C75" w:rsidR="008C4783" w:rsidRPr="006B50AE" w:rsidRDefault="00DA64B6" w:rsidP="009F301A">
            <w:pPr>
              <w:spacing w:after="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Informacja z wykonania dotacji i wydatków za 2017 rok</w:t>
            </w:r>
          </w:p>
        </w:tc>
        <w:tc>
          <w:tcPr>
            <w:tcW w:w="2126" w:type="dxa"/>
          </w:tcPr>
          <w:p w14:paraId="34D5A550" w14:textId="77777777" w:rsidR="008C4783" w:rsidRPr="006B50AE" w:rsidRDefault="008C4783" w:rsidP="009F301A">
            <w:pPr>
              <w:spacing w:after="0"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0333AFC7" w14:textId="77777777" w:rsidR="008C4783" w:rsidRPr="006B50AE" w:rsidRDefault="008C4783" w:rsidP="00C42ECA">
            <w:pPr>
              <w:spacing w:after="0" w:line="276" w:lineRule="auto"/>
              <w:rPr>
                <w:rFonts w:ascii="Times New Roman" w:hAnsi="Times New Roman"/>
              </w:rPr>
            </w:pPr>
          </w:p>
        </w:tc>
        <w:tc>
          <w:tcPr>
            <w:tcW w:w="2976" w:type="dxa"/>
          </w:tcPr>
          <w:p w14:paraId="70EB243B" w14:textId="2214BEE6" w:rsidR="008C4783" w:rsidRPr="006B50AE" w:rsidRDefault="00DA64B6" w:rsidP="008C4783">
            <w:pPr>
              <w:spacing w:after="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Michał Bińkowski</w:t>
            </w:r>
          </w:p>
        </w:tc>
      </w:tr>
      <w:bookmarkEnd w:id="0"/>
      <w:tr w:rsidR="00DA64B6" w:rsidRPr="006B50AE" w14:paraId="0F51C8B3" w14:textId="77777777" w:rsidTr="00AB2890">
        <w:tc>
          <w:tcPr>
            <w:tcW w:w="876" w:type="dxa"/>
          </w:tcPr>
          <w:p w14:paraId="4B51B4B3" w14:textId="3A57A459" w:rsidR="00DA64B6" w:rsidRPr="006B50AE" w:rsidRDefault="00DA64B6" w:rsidP="00AB2890">
            <w:pPr>
              <w:spacing w:after="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359" w:type="dxa"/>
          </w:tcPr>
          <w:p w14:paraId="188E17D6" w14:textId="5D4A1435" w:rsidR="00DA64B6" w:rsidRPr="006B50AE" w:rsidRDefault="00DA64B6" w:rsidP="00AB2890">
            <w:pPr>
              <w:spacing w:after="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08.01.2019</w:t>
            </w:r>
          </w:p>
        </w:tc>
        <w:tc>
          <w:tcPr>
            <w:tcW w:w="4394" w:type="dxa"/>
          </w:tcPr>
          <w:p w14:paraId="1E353A4C" w14:textId="71F90464" w:rsidR="00DA64B6" w:rsidRPr="006B50AE" w:rsidRDefault="00DA64B6" w:rsidP="00AB2890">
            <w:pPr>
              <w:spacing w:after="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Informacja z wykonania dotacji i wydatków za 2018 rok</w:t>
            </w:r>
          </w:p>
        </w:tc>
        <w:tc>
          <w:tcPr>
            <w:tcW w:w="2126" w:type="dxa"/>
          </w:tcPr>
          <w:p w14:paraId="7B0A2902" w14:textId="77777777" w:rsidR="00DA64B6" w:rsidRPr="006B50AE" w:rsidRDefault="00DA64B6" w:rsidP="00AB2890">
            <w:pPr>
              <w:spacing w:after="0"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4FD422CB" w14:textId="77777777" w:rsidR="00DA64B6" w:rsidRPr="006B50AE" w:rsidRDefault="00DA64B6" w:rsidP="00AB2890">
            <w:pPr>
              <w:spacing w:after="0" w:line="276" w:lineRule="auto"/>
              <w:rPr>
                <w:rFonts w:ascii="Times New Roman" w:hAnsi="Times New Roman"/>
              </w:rPr>
            </w:pPr>
          </w:p>
        </w:tc>
        <w:tc>
          <w:tcPr>
            <w:tcW w:w="2976" w:type="dxa"/>
          </w:tcPr>
          <w:p w14:paraId="1847A356" w14:textId="465D210A" w:rsidR="00DA64B6" w:rsidRPr="006B50AE" w:rsidRDefault="00DA64B6" w:rsidP="00AB2890">
            <w:pPr>
              <w:spacing w:after="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Michał Bińkowski</w:t>
            </w:r>
          </w:p>
        </w:tc>
      </w:tr>
      <w:tr w:rsidR="00DA64B6" w:rsidRPr="006B50AE" w14:paraId="02B95B9D" w14:textId="77777777" w:rsidTr="00AB2890">
        <w:tc>
          <w:tcPr>
            <w:tcW w:w="876" w:type="dxa"/>
          </w:tcPr>
          <w:p w14:paraId="3779E57D" w14:textId="35DCBAAF" w:rsidR="00DA64B6" w:rsidRPr="006B50AE" w:rsidRDefault="00DA64B6" w:rsidP="00AB2890">
            <w:pPr>
              <w:spacing w:after="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359" w:type="dxa"/>
          </w:tcPr>
          <w:p w14:paraId="5A65BEC1" w14:textId="7DF6178E" w:rsidR="00DA64B6" w:rsidRPr="006B50AE" w:rsidRDefault="00DA64B6" w:rsidP="00AB2890">
            <w:pPr>
              <w:spacing w:after="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08.01.2020</w:t>
            </w:r>
          </w:p>
        </w:tc>
        <w:tc>
          <w:tcPr>
            <w:tcW w:w="4394" w:type="dxa"/>
          </w:tcPr>
          <w:p w14:paraId="0C53E3DC" w14:textId="0B8979B1" w:rsidR="00DA64B6" w:rsidRPr="006B50AE" w:rsidRDefault="00DA64B6" w:rsidP="00AB2890">
            <w:pPr>
              <w:spacing w:after="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Informacja z wykonania dotacji i wydatków za 2019 rok</w:t>
            </w:r>
          </w:p>
        </w:tc>
        <w:tc>
          <w:tcPr>
            <w:tcW w:w="2126" w:type="dxa"/>
          </w:tcPr>
          <w:p w14:paraId="09591810" w14:textId="77777777" w:rsidR="00DA64B6" w:rsidRPr="006B50AE" w:rsidRDefault="00DA64B6" w:rsidP="00AB2890">
            <w:pPr>
              <w:spacing w:after="0"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39FCC693" w14:textId="77777777" w:rsidR="00DA64B6" w:rsidRPr="006B50AE" w:rsidRDefault="00DA64B6" w:rsidP="00AB2890">
            <w:pPr>
              <w:spacing w:after="0" w:line="276" w:lineRule="auto"/>
              <w:rPr>
                <w:rFonts w:ascii="Times New Roman" w:hAnsi="Times New Roman"/>
              </w:rPr>
            </w:pPr>
          </w:p>
        </w:tc>
        <w:tc>
          <w:tcPr>
            <w:tcW w:w="2976" w:type="dxa"/>
          </w:tcPr>
          <w:p w14:paraId="315AC80D" w14:textId="65BB36EA" w:rsidR="00DA64B6" w:rsidRPr="006B50AE" w:rsidRDefault="00DA64B6" w:rsidP="00AB2890">
            <w:pPr>
              <w:spacing w:after="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Michał Bińkowski</w:t>
            </w:r>
          </w:p>
        </w:tc>
      </w:tr>
      <w:tr w:rsidR="00DA64B6" w:rsidRPr="006B50AE" w14:paraId="4B259499" w14:textId="77777777" w:rsidTr="00AB2890">
        <w:tc>
          <w:tcPr>
            <w:tcW w:w="876" w:type="dxa"/>
          </w:tcPr>
          <w:p w14:paraId="6FF292E7" w14:textId="717E2F07" w:rsidR="00DA64B6" w:rsidRPr="006B50AE" w:rsidRDefault="00DA64B6" w:rsidP="00AB2890">
            <w:pPr>
              <w:spacing w:after="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359" w:type="dxa"/>
          </w:tcPr>
          <w:p w14:paraId="47FAA51F" w14:textId="1A5F029B" w:rsidR="00DA64B6" w:rsidRPr="006B50AE" w:rsidRDefault="00DA64B6" w:rsidP="00AB2890">
            <w:pPr>
              <w:spacing w:after="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08.01.2021</w:t>
            </w:r>
          </w:p>
        </w:tc>
        <w:tc>
          <w:tcPr>
            <w:tcW w:w="4394" w:type="dxa"/>
          </w:tcPr>
          <w:p w14:paraId="759D842E" w14:textId="7B02E062" w:rsidR="00DA64B6" w:rsidRPr="006B50AE" w:rsidRDefault="00DA64B6" w:rsidP="00AB2890">
            <w:pPr>
              <w:spacing w:after="0"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Informacja z wykonania dotacji i wydatków za 2020 rok</w:t>
            </w:r>
          </w:p>
        </w:tc>
        <w:tc>
          <w:tcPr>
            <w:tcW w:w="2126" w:type="dxa"/>
          </w:tcPr>
          <w:p w14:paraId="36E4C475" w14:textId="77777777" w:rsidR="00DA64B6" w:rsidRPr="006B50AE" w:rsidRDefault="00DA64B6" w:rsidP="00AB2890">
            <w:pPr>
              <w:spacing w:after="0"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01519E24" w14:textId="77777777" w:rsidR="00DA64B6" w:rsidRPr="006B50AE" w:rsidRDefault="00DA64B6" w:rsidP="00AB2890">
            <w:pPr>
              <w:spacing w:after="0" w:line="276" w:lineRule="auto"/>
              <w:rPr>
                <w:rFonts w:ascii="Times New Roman" w:hAnsi="Times New Roman"/>
              </w:rPr>
            </w:pPr>
          </w:p>
        </w:tc>
        <w:tc>
          <w:tcPr>
            <w:tcW w:w="2976" w:type="dxa"/>
          </w:tcPr>
          <w:p w14:paraId="332C7231" w14:textId="53451B6B" w:rsidR="00DA64B6" w:rsidRPr="006B50AE" w:rsidRDefault="00DA64B6" w:rsidP="00AB2890">
            <w:pPr>
              <w:spacing w:after="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Michał Bińkowski</w:t>
            </w:r>
          </w:p>
        </w:tc>
      </w:tr>
    </w:tbl>
    <w:p w14:paraId="4BC4D0D3" w14:textId="77777777" w:rsidR="008C4783" w:rsidRDefault="008C4783" w:rsidP="00C807E6">
      <w:pPr>
        <w:rPr>
          <w:rFonts w:ascii="Times New Roman" w:hAnsi="Times New Roman"/>
        </w:rPr>
      </w:pPr>
    </w:p>
    <w:p w14:paraId="588C06C4" w14:textId="77777777" w:rsidR="008C4783" w:rsidRDefault="008C4783" w:rsidP="00C807E6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6"/>
        <w:gridCol w:w="1359"/>
        <w:gridCol w:w="4394"/>
        <w:gridCol w:w="2126"/>
        <w:gridCol w:w="1418"/>
        <w:gridCol w:w="2976"/>
      </w:tblGrid>
      <w:tr w:rsidR="00A303D0" w:rsidRPr="00A16889" w14:paraId="21BABA52" w14:textId="77777777" w:rsidTr="00DA3686">
        <w:tc>
          <w:tcPr>
            <w:tcW w:w="13149" w:type="dxa"/>
            <w:gridSpan w:val="6"/>
          </w:tcPr>
          <w:p w14:paraId="0EEC7E6C" w14:textId="77777777" w:rsidR="00A303D0" w:rsidRPr="00A16889" w:rsidRDefault="00A303D0" w:rsidP="00A16889">
            <w:pPr>
              <w:spacing w:after="0"/>
              <w:rPr>
                <w:rFonts w:ascii="Times New Roman" w:hAnsi="Times New Roman"/>
                <w:b/>
              </w:rPr>
            </w:pPr>
            <w:r w:rsidRPr="00A16889">
              <w:rPr>
                <w:rFonts w:ascii="Times New Roman" w:hAnsi="Times New Roman"/>
                <w:b/>
              </w:rPr>
              <w:t>Dział IV – Połączenie, podział i likwidacja instytucji kultury:</w:t>
            </w:r>
          </w:p>
        </w:tc>
      </w:tr>
      <w:tr w:rsidR="00A303D0" w:rsidRPr="00A16889" w14:paraId="7D40BF0C" w14:textId="77777777" w:rsidTr="00DA3686">
        <w:tc>
          <w:tcPr>
            <w:tcW w:w="876" w:type="dxa"/>
          </w:tcPr>
          <w:p w14:paraId="138AA167" w14:textId="77777777" w:rsidR="00A303D0" w:rsidRPr="00A16889" w:rsidRDefault="00A303D0" w:rsidP="00A16889">
            <w:pPr>
              <w:jc w:val="center"/>
              <w:rPr>
                <w:rFonts w:ascii="Times New Roman" w:hAnsi="Times New Roman"/>
              </w:rPr>
            </w:pPr>
            <w:r w:rsidRPr="00A16889">
              <w:rPr>
                <w:rFonts w:ascii="Times New Roman" w:hAnsi="Times New Roman"/>
              </w:rPr>
              <w:t>1</w:t>
            </w:r>
          </w:p>
        </w:tc>
        <w:tc>
          <w:tcPr>
            <w:tcW w:w="1359" w:type="dxa"/>
          </w:tcPr>
          <w:p w14:paraId="485E9614" w14:textId="77777777" w:rsidR="00A303D0" w:rsidRPr="00A16889" w:rsidRDefault="00A303D0" w:rsidP="00A16889">
            <w:pPr>
              <w:jc w:val="center"/>
              <w:rPr>
                <w:rFonts w:ascii="Times New Roman" w:hAnsi="Times New Roman"/>
              </w:rPr>
            </w:pPr>
            <w:r w:rsidRPr="00A16889">
              <w:rPr>
                <w:rFonts w:ascii="Times New Roman" w:hAnsi="Times New Roman"/>
              </w:rPr>
              <w:t>2</w:t>
            </w:r>
          </w:p>
        </w:tc>
        <w:tc>
          <w:tcPr>
            <w:tcW w:w="4394" w:type="dxa"/>
          </w:tcPr>
          <w:p w14:paraId="6FB056CD" w14:textId="77777777" w:rsidR="00A303D0" w:rsidRPr="00A16889" w:rsidRDefault="00A303D0" w:rsidP="00A16889">
            <w:pPr>
              <w:jc w:val="center"/>
              <w:rPr>
                <w:rFonts w:ascii="Times New Roman" w:hAnsi="Times New Roman"/>
              </w:rPr>
            </w:pPr>
            <w:r w:rsidRPr="00A16889">
              <w:rPr>
                <w:rFonts w:ascii="Times New Roman" w:hAnsi="Times New Roman"/>
              </w:rPr>
              <w:t>3</w:t>
            </w:r>
          </w:p>
        </w:tc>
        <w:tc>
          <w:tcPr>
            <w:tcW w:w="2126" w:type="dxa"/>
          </w:tcPr>
          <w:p w14:paraId="5AFEF8FF" w14:textId="77777777" w:rsidR="00A303D0" w:rsidRPr="00A16889" w:rsidRDefault="00A303D0" w:rsidP="00A16889">
            <w:pPr>
              <w:jc w:val="center"/>
              <w:rPr>
                <w:rFonts w:ascii="Times New Roman" w:hAnsi="Times New Roman"/>
              </w:rPr>
            </w:pPr>
            <w:r w:rsidRPr="00A16889">
              <w:rPr>
                <w:rFonts w:ascii="Times New Roman" w:hAnsi="Times New Roman"/>
              </w:rPr>
              <w:t>4</w:t>
            </w:r>
          </w:p>
        </w:tc>
        <w:tc>
          <w:tcPr>
            <w:tcW w:w="1418" w:type="dxa"/>
          </w:tcPr>
          <w:p w14:paraId="02A338AA" w14:textId="77777777" w:rsidR="00A303D0" w:rsidRPr="00A16889" w:rsidRDefault="00A303D0" w:rsidP="00A16889">
            <w:pPr>
              <w:jc w:val="center"/>
              <w:rPr>
                <w:rFonts w:ascii="Times New Roman" w:hAnsi="Times New Roman"/>
              </w:rPr>
            </w:pPr>
            <w:r w:rsidRPr="00A16889">
              <w:rPr>
                <w:rFonts w:ascii="Times New Roman" w:hAnsi="Times New Roman"/>
              </w:rPr>
              <w:t>5</w:t>
            </w:r>
          </w:p>
        </w:tc>
        <w:tc>
          <w:tcPr>
            <w:tcW w:w="2976" w:type="dxa"/>
          </w:tcPr>
          <w:p w14:paraId="4AC1860F" w14:textId="77777777" w:rsidR="00A303D0" w:rsidRPr="00A16889" w:rsidRDefault="00A303D0" w:rsidP="00A16889">
            <w:pPr>
              <w:jc w:val="center"/>
              <w:rPr>
                <w:rFonts w:ascii="Times New Roman" w:hAnsi="Times New Roman"/>
              </w:rPr>
            </w:pPr>
            <w:r w:rsidRPr="00A16889">
              <w:rPr>
                <w:rFonts w:ascii="Times New Roman" w:hAnsi="Times New Roman"/>
              </w:rPr>
              <w:t>6</w:t>
            </w:r>
          </w:p>
        </w:tc>
      </w:tr>
      <w:tr w:rsidR="00A303D0" w:rsidRPr="00A16889" w14:paraId="3FECB30F" w14:textId="77777777" w:rsidTr="00DA3686">
        <w:tc>
          <w:tcPr>
            <w:tcW w:w="876" w:type="dxa"/>
          </w:tcPr>
          <w:p w14:paraId="37EE18C9" w14:textId="77777777" w:rsidR="00A303D0" w:rsidRPr="00A16889" w:rsidRDefault="00A303D0" w:rsidP="00A16889">
            <w:pPr>
              <w:spacing w:after="0"/>
              <w:jc w:val="center"/>
              <w:rPr>
                <w:rFonts w:ascii="Times New Roman" w:hAnsi="Times New Roman"/>
              </w:rPr>
            </w:pPr>
            <w:r w:rsidRPr="00A16889">
              <w:rPr>
                <w:rFonts w:ascii="Times New Roman" w:hAnsi="Times New Roman"/>
              </w:rPr>
              <w:t>Numer</w:t>
            </w:r>
          </w:p>
          <w:p w14:paraId="4439A060" w14:textId="77777777" w:rsidR="00A303D0" w:rsidRPr="00A16889" w:rsidRDefault="00A303D0" w:rsidP="00A16889">
            <w:pPr>
              <w:spacing w:after="0"/>
              <w:jc w:val="center"/>
              <w:rPr>
                <w:rFonts w:ascii="Times New Roman" w:hAnsi="Times New Roman"/>
              </w:rPr>
            </w:pPr>
            <w:r w:rsidRPr="00A16889">
              <w:rPr>
                <w:rFonts w:ascii="Times New Roman" w:hAnsi="Times New Roman"/>
              </w:rPr>
              <w:t>kolejny</w:t>
            </w:r>
          </w:p>
          <w:p w14:paraId="71CA560B" w14:textId="77777777" w:rsidR="00A303D0" w:rsidRPr="00A16889" w:rsidRDefault="00A303D0" w:rsidP="00A16889">
            <w:pPr>
              <w:spacing w:after="0"/>
              <w:jc w:val="center"/>
              <w:rPr>
                <w:rFonts w:ascii="Times New Roman" w:hAnsi="Times New Roman"/>
              </w:rPr>
            </w:pPr>
            <w:r w:rsidRPr="00A16889">
              <w:rPr>
                <w:rFonts w:ascii="Times New Roman" w:hAnsi="Times New Roman"/>
              </w:rPr>
              <w:t>wpisu</w:t>
            </w:r>
          </w:p>
        </w:tc>
        <w:tc>
          <w:tcPr>
            <w:tcW w:w="1359" w:type="dxa"/>
          </w:tcPr>
          <w:p w14:paraId="7A53D5A9" w14:textId="77777777" w:rsidR="00A303D0" w:rsidRPr="00A16889" w:rsidRDefault="00A303D0" w:rsidP="00A16889">
            <w:pPr>
              <w:spacing w:after="0"/>
              <w:jc w:val="center"/>
              <w:rPr>
                <w:rFonts w:ascii="Times New Roman" w:hAnsi="Times New Roman"/>
              </w:rPr>
            </w:pPr>
            <w:r w:rsidRPr="00A16889">
              <w:rPr>
                <w:rFonts w:ascii="Times New Roman" w:hAnsi="Times New Roman"/>
              </w:rPr>
              <w:t>Data wpisu,</w:t>
            </w:r>
          </w:p>
          <w:p w14:paraId="7D38A35C" w14:textId="77777777" w:rsidR="00A303D0" w:rsidRPr="00A16889" w:rsidRDefault="00A303D0" w:rsidP="00A16889">
            <w:pPr>
              <w:spacing w:after="0"/>
              <w:jc w:val="center"/>
              <w:rPr>
                <w:rFonts w:ascii="Times New Roman" w:hAnsi="Times New Roman"/>
              </w:rPr>
            </w:pPr>
            <w:r w:rsidRPr="00A16889">
              <w:rPr>
                <w:rFonts w:ascii="Times New Roman" w:hAnsi="Times New Roman"/>
              </w:rPr>
              <w:t>daty</w:t>
            </w:r>
          </w:p>
          <w:p w14:paraId="00E00114" w14:textId="77777777" w:rsidR="00A303D0" w:rsidRPr="00A16889" w:rsidRDefault="00A303D0" w:rsidP="00A16889">
            <w:pPr>
              <w:spacing w:after="0"/>
              <w:jc w:val="center"/>
              <w:rPr>
                <w:rFonts w:ascii="Times New Roman" w:hAnsi="Times New Roman"/>
              </w:rPr>
            </w:pPr>
            <w:r w:rsidRPr="00A16889">
              <w:rPr>
                <w:rFonts w:ascii="Times New Roman" w:hAnsi="Times New Roman"/>
              </w:rPr>
              <w:t>kolejnych</w:t>
            </w:r>
          </w:p>
          <w:p w14:paraId="2C960B19" w14:textId="77777777" w:rsidR="00A303D0" w:rsidRPr="00A16889" w:rsidRDefault="00A303D0" w:rsidP="00A16889">
            <w:pPr>
              <w:spacing w:after="0"/>
              <w:jc w:val="center"/>
              <w:rPr>
                <w:rFonts w:ascii="Times New Roman" w:hAnsi="Times New Roman"/>
              </w:rPr>
            </w:pPr>
            <w:r w:rsidRPr="00A16889">
              <w:rPr>
                <w:rFonts w:ascii="Times New Roman" w:hAnsi="Times New Roman"/>
              </w:rPr>
              <w:t>zmian</w:t>
            </w:r>
          </w:p>
        </w:tc>
        <w:tc>
          <w:tcPr>
            <w:tcW w:w="4394" w:type="dxa"/>
          </w:tcPr>
          <w:p w14:paraId="133485B8" w14:textId="77777777" w:rsidR="00A303D0" w:rsidRPr="00A16889" w:rsidRDefault="00A303D0" w:rsidP="00A16889">
            <w:pPr>
              <w:spacing w:after="0"/>
              <w:jc w:val="center"/>
              <w:rPr>
                <w:rFonts w:ascii="Times New Roman" w:hAnsi="Times New Roman"/>
              </w:rPr>
            </w:pPr>
            <w:r w:rsidRPr="00A16889">
              <w:rPr>
                <w:rFonts w:ascii="Times New Roman" w:hAnsi="Times New Roman"/>
              </w:rPr>
              <w:t>Informacja</w:t>
            </w:r>
          </w:p>
          <w:p w14:paraId="60FA9555" w14:textId="77777777" w:rsidR="00A303D0" w:rsidRPr="00A16889" w:rsidRDefault="00A303D0" w:rsidP="00A16889">
            <w:pPr>
              <w:spacing w:after="0"/>
              <w:jc w:val="center"/>
              <w:rPr>
                <w:rFonts w:ascii="Times New Roman" w:hAnsi="Times New Roman"/>
              </w:rPr>
            </w:pPr>
            <w:r w:rsidRPr="00A16889">
              <w:rPr>
                <w:rFonts w:ascii="Times New Roman" w:hAnsi="Times New Roman"/>
              </w:rPr>
              <w:t>o połączeniu,</w:t>
            </w:r>
          </w:p>
          <w:p w14:paraId="083FC9E4" w14:textId="77777777" w:rsidR="00A303D0" w:rsidRPr="00A16889" w:rsidRDefault="00A303D0" w:rsidP="00A16889">
            <w:pPr>
              <w:spacing w:after="0"/>
              <w:jc w:val="center"/>
              <w:rPr>
                <w:rFonts w:ascii="Times New Roman" w:hAnsi="Times New Roman"/>
              </w:rPr>
            </w:pPr>
            <w:r w:rsidRPr="00A16889">
              <w:rPr>
                <w:rFonts w:ascii="Times New Roman" w:hAnsi="Times New Roman"/>
              </w:rPr>
              <w:t>podziale lub</w:t>
            </w:r>
          </w:p>
          <w:p w14:paraId="1230F01F" w14:textId="77777777" w:rsidR="00A303D0" w:rsidRPr="00A16889" w:rsidRDefault="00A303D0" w:rsidP="00A16889">
            <w:pPr>
              <w:spacing w:after="0"/>
              <w:jc w:val="center"/>
              <w:rPr>
                <w:rFonts w:ascii="Times New Roman" w:hAnsi="Times New Roman"/>
              </w:rPr>
            </w:pPr>
            <w:r w:rsidRPr="00A16889">
              <w:rPr>
                <w:rFonts w:ascii="Times New Roman" w:hAnsi="Times New Roman"/>
              </w:rPr>
              <w:t>likwidacji</w:t>
            </w:r>
          </w:p>
          <w:p w14:paraId="7A7882E4" w14:textId="77777777" w:rsidR="00A303D0" w:rsidRPr="00A16889" w:rsidRDefault="00A303D0" w:rsidP="00A16889">
            <w:pPr>
              <w:spacing w:after="0"/>
              <w:jc w:val="center"/>
              <w:rPr>
                <w:rFonts w:ascii="Times New Roman" w:hAnsi="Times New Roman"/>
              </w:rPr>
            </w:pPr>
            <w:r w:rsidRPr="00A16889">
              <w:rPr>
                <w:rFonts w:ascii="Times New Roman" w:hAnsi="Times New Roman"/>
              </w:rPr>
              <w:t>instytucji</w:t>
            </w:r>
          </w:p>
          <w:p w14:paraId="7C42566B" w14:textId="77777777" w:rsidR="00A303D0" w:rsidRPr="00A16889" w:rsidRDefault="00A303D0" w:rsidP="00A16889">
            <w:pPr>
              <w:spacing w:after="0"/>
              <w:jc w:val="center"/>
              <w:rPr>
                <w:rFonts w:ascii="Times New Roman" w:hAnsi="Times New Roman"/>
              </w:rPr>
            </w:pPr>
            <w:r w:rsidRPr="00A16889">
              <w:rPr>
                <w:rFonts w:ascii="Times New Roman" w:hAnsi="Times New Roman"/>
              </w:rPr>
              <w:t>kultury</w:t>
            </w:r>
          </w:p>
        </w:tc>
        <w:tc>
          <w:tcPr>
            <w:tcW w:w="2126" w:type="dxa"/>
          </w:tcPr>
          <w:p w14:paraId="17FA2ECD" w14:textId="77777777" w:rsidR="00A303D0" w:rsidRPr="00A16889" w:rsidRDefault="00A303D0" w:rsidP="00A16889">
            <w:pPr>
              <w:spacing w:after="0"/>
              <w:jc w:val="center"/>
              <w:rPr>
                <w:rFonts w:ascii="Times New Roman" w:hAnsi="Times New Roman"/>
              </w:rPr>
            </w:pPr>
            <w:r w:rsidRPr="00A16889">
              <w:rPr>
                <w:rFonts w:ascii="Times New Roman" w:hAnsi="Times New Roman"/>
              </w:rPr>
              <w:t>Imię i nazwisko</w:t>
            </w:r>
          </w:p>
          <w:p w14:paraId="73E21F8C" w14:textId="77777777" w:rsidR="00A303D0" w:rsidRPr="00A16889" w:rsidRDefault="00A303D0" w:rsidP="00A16889">
            <w:pPr>
              <w:spacing w:after="0"/>
              <w:jc w:val="center"/>
              <w:rPr>
                <w:rFonts w:ascii="Times New Roman" w:hAnsi="Times New Roman"/>
              </w:rPr>
            </w:pPr>
            <w:r w:rsidRPr="00A16889">
              <w:rPr>
                <w:rFonts w:ascii="Times New Roman" w:hAnsi="Times New Roman"/>
              </w:rPr>
              <w:t>likwidatora</w:t>
            </w:r>
          </w:p>
        </w:tc>
        <w:tc>
          <w:tcPr>
            <w:tcW w:w="1418" w:type="dxa"/>
          </w:tcPr>
          <w:p w14:paraId="44E13D16" w14:textId="77777777" w:rsidR="00A303D0" w:rsidRPr="00A16889" w:rsidRDefault="00A303D0" w:rsidP="00A16889">
            <w:pPr>
              <w:spacing w:after="0"/>
              <w:jc w:val="center"/>
              <w:rPr>
                <w:rFonts w:ascii="Times New Roman" w:hAnsi="Times New Roman"/>
              </w:rPr>
            </w:pPr>
            <w:r w:rsidRPr="00A16889">
              <w:rPr>
                <w:rFonts w:ascii="Times New Roman" w:hAnsi="Times New Roman"/>
              </w:rPr>
              <w:t>Uwagi</w:t>
            </w:r>
          </w:p>
        </w:tc>
        <w:tc>
          <w:tcPr>
            <w:tcW w:w="2976" w:type="dxa"/>
          </w:tcPr>
          <w:p w14:paraId="0FF15F52" w14:textId="77777777" w:rsidR="00A303D0" w:rsidRPr="00A16889" w:rsidRDefault="00A303D0" w:rsidP="00A16889">
            <w:pPr>
              <w:spacing w:after="0"/>
              <w:jc w:val="center"/>
              <w:rPr>
                <w:rFonts w:ascii="Times New Roman" w:hAnsi="Times New Roman"/>
              </w:rPr>
            </w:pPr>
            <w:r w:rsidRPr="00A16889">
              <w:rPr>
                <w:rFonts w:ascii="Times New Roman" w:hAnsi="Times New Roman"/>
              </w:rPr>
              <w:t xml:space="preserve">Imię </w:t>
            </w:r>
          </w:p>
          <w:p w14:paraId="39E2769A" w14:textId="77777777" w:rsidR="00A303D0" w:rsidRPr="00A16889" w:rsidRDefault="00A303D0" w:rsidP="00A16889">
            <w:pPr>
              <w:spacing w:after="0"/>
              <w:jc w:val="center"/>
              <w:rPr>
                <w:rFonts w:ascii="Times New Roman" w:hAnsi="Times New Roman"/>
              </w:rPr>
            </w:pPr>
            <w:r w:rsidRPr="00A16889">
              <w:rPr>
                <w:rFonts w:ascii="Times New Roman" w:hAnsi="Times New Roman"/>
              </w:rPr>
              <w:t>i nazwisko pełnomocnika organizatora dokonującego wpisu</w:t>
            </w:r>
          </w:p>
        </w:tc>
      </w:tr>
      <w:tr w:rsidR="00A303D0" w:rsidRPr="00A16889" w14:paraId="052BDAA5" w14:textId="77777777" w:rsidTr="00DA3686">
        <w:tc>
          <w:tcPr>
            <w:tcW w:w="876" w:type="dxa"/>
          </w:tcPr>
          <w:p w14:paraId="769E1A5E" w14:textId="77777777" w:rsidR="00A303D0" w:rsidRPr="00A16889" w:rsidRDefault="00C42ECA" w:rsidP="00A16889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359" w:type="dxa"/>
          </w:tcPr>
          <w:p w14:paraId="2A6672C6" w14:textId="77777777" w:rsidR="00A303D0" w:rsidRPr="00A16889" w:rsidRDefault="00A303D0" w:rsidP="00A16889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4394" w:type="dxa"/>
          </w:tcPr>
          <w:p w14:paraId="374DDBB0" w14:textId="77777777" w:rsidR="00A303D0" w:rsidRPr="00A16889" w:rsidRDefault="00A303D0" w:rsidP="00A16889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14:paraId="40F1CCE6" w14:textId="77777777" w:rsidR="00A303D0" w:rsidRPr="00A16889" w:rsidRDefault="00A303D0" w:rsidP="00A16889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174E64DB" w14:textId="77777777" w:rsidR="00A303D0" w:rsidRPr="00A16889" w:rsidRDefault="00A303D0" w:rsidP="00A16889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976" w:type="dxa"/>
          </w:tcPr>
          <w:p w14:paraId="357FDC1B" w14:textId="77777777" w:rsidR="00A303D0" w:rsidRPr="00A16889" w:rsidRDefault="00A303D0" w:rsidP="00A16889">
            <w:pPr>
              <w:spacing w:after="0"/>
              <w:rPr>
                <w:rFonts w:ascii="Times New Roman" w:hAnsi="Times New Roman"/>
              </w:rPr>
            </w:pPr>
          </w:p>
        </w:tc>
      </w:tr>
      <w:tr w:rsidR="00C42ECA" w:rsidRPr="00A16889" w14:paraId="6B348029" w14:textId="77777777" w:rsidTr="00DA3686">
        <w:tc>
          <w:tcPr>
            <w:tcW w:w="876" w:type="dxa"/>
          </w:tcPr>
          <w:p w14:paraId="7E6F8F74" w14:textId="77777777" w:rsidR="00C42ECA" w:rsidRPr="00A16889" w:rsidRDefault="00C42ECA" w:rsidP="00A16889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359" w:type="dxa"/>
          </w:tcPr>
          <w:p w14:paraId="18DF5918" w14:textId="77777777" w:rsidR="00C42ECA" w:rsidRPr="00A16889" w:rsidRDefault="00C42ECA" w:rsidP="00A16889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4394" w:type="dxa"/>
          </w:tcPr>
          <w:p w14:paraId="4B699C40" w14:textId="77777777" w:rsidR="00C42ECA" w:rsidRPr="00A16889" w:rsidRDefault="00C42ECA" w:rsidP="00A16889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14:paraId="2D9C155F" w14:textId="77777777" w:rsidR="00C42ECA" w:rsidRPr="00A16889" w:rsidRDefault="00C42ECA" w:rsidP="00A16889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57ECBA59" w14:textId="77777777" w:rsidR="00C42ECA" w:rsidRPr="00A16889" w:rsidRDefault="00C42ECA" w:rsidP="00A16889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976" w:type="dxa"/>
          </w:tcPr>
          <w:p w14:paraId="2FB5C432" w14:textId="77777777" w:rsidR="00C42ECA" w:rsidRPr="00A16889" w:rsidRDefault="00C42ECA" w:rsidP="00A16889">
            <w:pPr>
              <w:spacing w:after="0"/>
              <w:rPr>
                <w:rFonts w:ascii="Times New Roman" w:hAnsi="Times New Roman"/>
              </w:rPr>
            </w:pPr>
          </w:p>
        </w:tc>
      </w:tr>
    </w:tbl>
    <w:p w14:paraId="5825A878" w14:textId="77777777" w:rsidR="00A303D0" w:rsidRDefault="00A303D0" w:rsidP="00A303D0">
      <w:pPr>
        <w:spacing w:after="0"/>
        <w:rPr>
          <w:rFonts w:ascii="Times New Roman" w:hAnsi="Times New Roman"/>
        </w:rPr>
      </w:pPr>
    </w:p>
    <w:p w14:paraId="634E3F95" w14:textId="77777777" w:rsidR="009F301A" w:rsidRDefault="009F301A" w:rsidP="00A303D0">
      <w:pPr>
        <w:spacing w:after="0"/>
        <w:rPr>
          <w:rFonts w:ascii="Times New Roman" w:hAnsi="Times New Roman"/>
        </w:rPr>
      </w:pPr>
    </w:p>
    <w:sectPr w:rsidR="009F301A" w:rsidSect="00A16889">
      <w:pgSz w:w="16838" w:h="11906" w:orient="landscape"/>
      <w:pgMar w:top="851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B19"/>
    <w:rsid w:val="00010A0C"/>
    <w:rsid w:val="00051C89"/>
    <w:rsid w:val="000E1A74"/>
    <w:rsid w:val="0012253D"/>
    <w:rsid w:val="00145FDC"/>
    <w:rsid w:val="0015187E"/>
    <w:rsid w:val="0016262A"/>
    <w:rsid w:val="001B57B9"/>
    <w:rsid w:val="00230723"/>
    <w:rsid w:val="002613A0"/>
    <w:rsid w:val="00272D2A"/>
    <w:rsid w:val="00281B23"/>
    <w:rsid w:val="00283DDA"/>
    <w:rsid w:val="002A0F4C"/>
    <w:rsid w:val="003369F2"/>
    <w:rsid w:val="00357B9A"/>
    <w:rsid w:val="00365311"/>
    <w:rsid w:val="003D5B19"/>
    <w:rsid w:val="003E567E"/>
    <w:rsid w:val="00402573"/>
    <w:rsid w:val="00436D13"/>
    <w:rsid w:val="00443C2B"/>
    <w:rsid w:val="00456949"/>
    <w:rsid w:val="004810E3"/>
    <w:rsid w:val="00486866"/>
    <w:rsid w:val="004A3F33"/>
    <w:rsid w:val="004D0CBD"/>
    <w:rsid w:val="004D665F"/>
    <w:rsid w:val="004F11A2"/>
    <w:rsid w:val="00525746"/>
    <w:rsid w:val="00537811"/>
    <w:rsid w:val="00574F27"/>
    <w:rsid w:val="0059342D"/>
    <w:rsid w:val="005C32E0"/>
    <w:rsid w:val="005D1523"/>
    <w:rsid w:val="005E4C0F"/>
    <w:rsid w:val="006008C2"/>
    <w:rsid w:val="00607D1F"/>
    <w:rsid w:val="00614DDF"/>
    <w:rsid w:val="00636CD3"/>
    <w:rsid w:val="006572F4"/>
    <w:rsid w:val="0066531B"/>
    <w:rsid w:val="00680E67"/>
    <w:rsid w:val="00683261"/>
    <w:rsid w:val="00690DDD"/>
    <w:rsid w:val="00693D4E"/>
    <w:rsid w:val="006A4420"/>
    <w:rsid w:val="006B50AE"/>
    <w:rsid w:val="006D5F86"/>
    <w:rsid w:val="00700326"/>
    <w:rsid w:val="00725666"/>
    <w:rsid w:val="00730370"/>
    <w:rsid w:val="0078289D"/>
    <w:rsid w:val="007E3D17"/>
    <w:rsid w:val="008151C6"/>
    <w:rsid w:val="00836FFE"/>
    <w:rsid w:val="008503CD"/>
    <w:rsid w:val="00850945"/>
    <w:rsid w:val="00857462"/>
    <w:rsid w:val="00863B66"/>
    <w:rsid w:val="00877DD2"/>
    <w:rsid w:val="00881BE6"/>
    <w:rsid w:val="008B0623"/>
    <w:rsid w:val="008B3807"/>
    <w:rsid w:val="008C4783"/>
    <w:rsid w:val="008F7AFC"/>
    <w:rsid w:val="009147D9"/>
    <w:rsid w:val="009B01C2"/>
    <w:rsid w:val="009F301A"/>
    <w:rsid w:val="00A16889"/>
    <w:rsid w:val="00A27C9E"/>
    <w:rsid w:val="00A27E30"/>
    <w:rsid w:val="00A303D0"/>
    <w:rsid w:val="00A64D60"/>
    <w:rsid w:val="00AC14C1"/>
    <w:rsid w:val="00AC768A"/>
    <w:rsid w:val="00AE2821"/>
    <w:rsid w:val="00B0159E"/>
    <w:rsid w:val="00B23524"/>
    <w:rsid w:val="00B66D00"/>
    <w:rsid w:val="00B70501"/>
    <w:rsid w:val="00BD01E1"/>
    <w:rsid w:val="00C22F7B"/>
    <w:rsid w:val="00C34151"/>
    <w:rsid w:val="00C350CD"/>
    <w:rsid w:val="00C42ECA"/>
    <w:rsid w:val="00C73DDD"/>
    <w:rsid w:val="00C807E6"/>
    <w:rsid w:val="00D2395F"/>
    <w:rsid w:val="00DA3686"/>
    <w:rsid w:val="00DA64B6"/>
    <w:rsid w:val="00DE0420"/>
    <w:rsid w:val="00DE2540"/>
    <w:rsid w:val="00E84184"/>
    <w:rsid w:val="00EC6BE2"/>
    <w:rsid w:val="00ED3BDD"/>
    <w:rsid w:val="00EE0EC4"/>
    <w:rsid w:val="00F627CC"/>
    <w:rsid w:val="00F9405D"/>
    <w:rsid w:val="00FB2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302B6"/>
  <w15:docId w15:val="{EA023797-F3CF-407C-9BF1-5ACE9BCBB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6D00"/>
    <w:pPr>
      <w:spacing w:after="120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8151C6"/>
    <w:pPr>
      <w:keepNext/>
      <w:spacing w:after="0"/>
      <w:jc w:val="both"/>
      <w:outlineLvl w:val="2"/>
    </w:pPr>
    <w:rPr>
      <w:rFonts w:ascii="Times New Roman" w:eastAsia="Times New Roman" w:hAnsi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D5B1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3D5B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E2540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2540"/>
    <w:rPr>
      <w:rFonts w:ascii="Tahoma" w:hAnsi="Tahoma" w:cs="Tahoma"/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rsid w:val="008151C6"/>
    <w:pPr>
      <w:spacing w:after="0"/>
    </w:pPr>
    <w:rPr>
      <w:rFonts w:ascii="Times New Roman" w:eastAsia="Times New Roman" w:hAnsi="Times New Roman"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151C6"/>
    <w:rPr>
      <w:rFonts w:ascii="Times New Roman" w:eastAsia="Times New Roman" w:hAnsi="Times New Roman"/>
      <w:sz w:val="28"/>
      <w:szCs w:val="24"/>
    </w:rPr>
  </w:style>
  <w:style w:type="character" w:customStyle="1" w:styleId="Nagwek3Znak">
    <w:name w:val="Nagłówek 3 Znak"/>
    <w:basedOn w:val="Domylnaczcionkaakapitu"/>
    <w:link w:val="Nagwek3"/>
    <w:rsid w:val="008151C6"/>
    <w:rPr>
      <w:rFonts w:ascii="Times New Roman" w:eastAsia="Times New Roman" w:hAnsi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7CEC1E-63F2-4AB2-B45C-DFCD25DA5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477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praca</dc:creator>
  <cp:lastModifiedBy>Admin</cp:lastModifiedBy>
  <cp:revision>4</cp:revision>
  <cp:lastPrinted>2017-06-12T13:47:00Z</cp:lastPrinted>
  <dcterms:created xsi:type="dcterms:W3CDTF">2020-07-24T15:57:00Z</dcterms:created>
  <dcterms:modified xsi:type="dcterms:W3CDTF">2021-03-17T13:40:00Z</dcterms:modified>
</cp:coreProperties>
</file>