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9FB" w:rsidRPr="007E58B6" w:rsidRDefault="008649FB" w:rsidP="00961702">
      <w:pPr>
        <w:spacing w:after="12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Załącznik nr 1 do SIWZ</w:t>
      </w:r>
    </w:p>
    <w:p w:rsidR="008649FB" w:rsidRPr="007E58B6" w:rsidRDefault="008649FB" w:rsidP="00961702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649FB" w:rsidRPr="007E58B6" w:rsidRDefault="008649FB" w:rsidP="00961702">
      <w:pPr>
        <w:keepNext/>
        <w:spacing w:after="120" w:line="240" w:lineRule="auto"/>
        <w:ind w:left="1418" w:firstLine="709"/>
        <w:jc w:val="both"/>
        <w:outlineLvl w:val="4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FORMULARZ OFERTY</w:t>
      </w:r>
    </w:p>
    <w:p w:rsidR="008649FB" w:rsidRPr="007E58B6" w:rsidRDefault="009A2F18" w:rsidP="007E58B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Na zadania</w:t>
      </w:r>
      <w:r w:rsidR="008649FB"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E58B6">
        <w:rPr>
          <w:rFonts w:ascii="Times New Roman" w:hAnsi="Times New Roman"/>
          <w:b/>
          <w:sz w:val="24"/>
          <w:szCs w:val="24"/>
        </w:rPr>
        <w:t xml:space="preserve">„Racjonalizacja zużycia energii w budynku stanowiącym zasoby Gminy w Dąbrowicach ul. </w:t>
      </w:r>
      <w:r w:rsidR="00C85329" w:rsidRPr="007E58B6">
        <w:rPr>
          <w:rFonts w:ascii="Times New Roman" w:hAnsi="Times New Roman"/>
          <w:b/>
          <w:sz w:val="24"/>
          <w:szCs w:val="24"/>
        </w:rPr>
        <w:t>Sienkiewicz 8 oraz ul. Stary Rynek 31</w:t>
      </w:r>
      <w:r w:rsidRPr="007E58B6">
        <w:rPr>
          <w:rFonts w:ascii="Times New Roman" w:hAnsi="Times New Roman"/>
          <w:b/>
          <w:sz w:val="24"/>
          <w:szCs w:val="24"/>
        </w:rPr>
        <w:t>”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50"/>
      </w:tblGrid>
      <w:tr w:rsidR="008649FB" w:rsidRPr="007E58B6" w:rsidTr="009B63E9">
        <w:tc>
          <w:tcPr>
            <w:tcW w:w="9250" w:type="dxa"/>
          </w:tcPr>
          <w:p w:rsidR="008649FB" w:rsidRPr="007E58B6" w:rsidRDefault="008649FB" w:rsidP="00C8532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E58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Nr referencyjny nadany sprawie przez Zamawiającego:  </w:t>
            </w:r>
            <w:r w:rsidRPr="007E58B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Nr sprawy</w:t>
            </w:r>
            <w:r w:rsidR="003C28E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</w:t>
            </w:r>
            <w:r w:rsidR="009610E3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ZP.271.0</w:t>
            </w:r>
            <w:r w:rsidR="00713AAD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5</w:t>
            </w:r>
            <w:r w:rsidR="007E58B6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.</w:t>
            </w:r>
            <w:r w:rsidR="00C85329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201</w:t>
            </w:r>
            <w:r w:rsidR="004632DD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9</w:t>
            </w:r>
          </w:p>
        </w:tc>
      </w:tr>
    </w:tbl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340C0F" w:rsidRPr="007E58B6" w:rsidRDefault="001F78F3" w:rsidP="00961702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Gmina </w:t>
      </w:r>
      <w:r w:rsidR="00961702"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Dąbrowice</w:t>
      </w:r>
    </w:p>
    <w:p w:rsidR="00C85329" w:rsidRPr="007E58B6" w:rsidRDefault="00340C0F" w:rsidP="00961702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ul. </w:t>
      </w:r>
      <w:r w:rsidR="00961702"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Nowy Rynek 17, </w:t>
      </w:r>
    </w:p>
    <w:p w:rsidR="001F78F3" w:rsidRPr="007E58B6" w:rsidRDefault="00961702" w:rsidP="007E58B6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99-352 Dąbrowice</w:t>
      </w:r>
    </w:p>
    <w:p w:rsidR="008649FB" w:rsidRPr="007E58B6" w:rsidRDefault="008649FB" w:rsidP="00961702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Nazwa i siedziba Wykonawcy</w:t>
      </w:r>
    </w:p>
    <w:p w:rsidR="00961702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</w:t>
      </w:r>
    </w:p>
    <w:p w:rsidR="00961702" w:rsidRDefault="00961702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</w:t>
      </w:r>
      <w:r w:rsidR="008649FB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961702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województwo: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</w:t>
      </w:r>
    </w:p>
    <w:p w:rsidR="008649FB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NIP: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................................., 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REGON</w:t>
      </w:r>
      <w:r w:rsidR="001F78F3"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...............................................................,</w:t>
      </w:r>
    </w:p>
    <w:p w:rsidR="00961702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http:/...........................................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............, 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e-mail: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..............@.....................................</w:t>
      </w:r>
    </w:p>
    <w:p w:rsidR="008649FB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nr telefonu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  </w:t>
      </w:r>
      <w:r w:rsidR="00961702"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nr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faksu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</w:t>
      </w:r>
    </w:p>
    <w:p w:rsidR="00961702" w:rsidRPr="007E58B6" w:rsidRDefault="00961702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JA (MY) NIŻEJ PODPISANY(I) OŚWIADCZAM(Y), ŻE: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zapoznałem się z treścią SIWZ dla niniejszego zamówienia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3303F" w:rsidRPr="007E58B6">
        <w:rPr>
          <w:rFonts w:ascii="Times New Roman" w:hAnsi="Times New Roman"/>
          <w:sz w:val="24"/>
          <w:szCs w:val="24"/>
        </w:rPr>
        <w:t>i nie wnosimy do niej zastrzeżeń oraz zdobyliśmy wszelkie informacje konieczne do przygotowania oferty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gwarantuję wykonanie całości</w:t>
      </w:r>
      <w:r w:rsidR="00664F62" w:rsidRPr="007E58B6">
        <w:rPr>
          <w:rFonts w:ascii="Times New Roman" w:eastAsia="Times New Roman" w:hAnsi="Times New Roman"/>
          <w:sz w:val="24"/>
          <w:szCs w:val="24"/>
          <w:lang w:eastAsia="pl-PL"/>
        </w:rPr>
        <w:t>/części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 niniejszego zamówienia zgodnie z treścią: SIWZ,  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składam / -y następującą ofertę cenową:</w:t>
      </w:r>
    </w:p>
    <w:p w:rsidR="008649FB" w:rsidRPr="007E58B6" w:rsidRDefault="00340C0F" w:rsidP="00961702">
      <w:pPr>
        <w:tabs>
          <w:tab w:val="num" w:pos="0"/>
        </w:tabs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664F62" w:rsidRPr="007E58B6" w:rsidRDefault="00664F62" w:rsidP="007E58B6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netto, słownie złotych: .............................................………………………….……..……………….  </w:t>
      </w:r>
    </w:p>
    <w:p w:rsidR="00664F62" w:rsidRPr="007E58B6" w:rsidRDefault="00664F62" w:rsidP="007E58B6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……........…… zł podatek  VAT, słownie złotych: ....................................………………………….…………………….  </w:t>
      </w:r>
    </w:p>
    <w:p w:rsidR="00664F62" w:rsidRPr="007E58B6" w:rsidRDefault="00664F62" w:rsidP="007E58B6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 brutto, słownie złotych: ……..............................................………………………………………….  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40C0F" w:rsidRPr="007E58B6" w:rsidRDefault="00340C0F" w:rsidP="00961702">
      <w:pPr>
        <w:pStyle w:val="Akapitzlist"/>
        <w:numPr>
          <w:ilvl w:val="3"/>
          <w:numId w:val="2"/>
        </w:numPr>
        <w:tabs>
          <w:tab w:val="clear" w:pos="2880"/>
          <w:tab w:val="num" w:pos="36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>Oferujemy .......</w:t>
      </w:r>
      <w:r w:rsidR="00961702"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......</w:t>
      </w: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..... miesięcy gwarancji</w:t>
      </w:r>
      <w:r w:rsidR="0053303F"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i rękojmi</w:t>
      </w: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na przedmiot umowy, licząc od daty odbioru końcowego.</w:t>
      </w:r>
    </w:p>
    <w:p w:rsidR="00340C0F" w:rsidRPr="007E58B6" w:rsidRDefault="00961702" w:rsidP="00961702">
      <w:pPr>
        <w:tabs>
          <w:tab w:val="left" w:pos="-3686"/>
          <w:tab w:val="left" w:pos="426"/>
        </w:tabs>
        <w:suppressAutoHyphens/>
        <w:spacing w:after="120" w:line="240" w:lineRule="auto"/>
        <w:ind w:left="284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(</w:t>
      </w:r>
      <w:r w:rsidR="00340C0F"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Okres gwarancji należy podać w liczbie miesięcy nie mniejszej niż 60 miesięcy i nie większej niż </w:t>
      </w: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84 </w:t>
      </w:r>
      <w:r w:rsidR="00340C0F"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miesięcy.</w:t>
      </w: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)</w:t>
      </w: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num" w:pos="360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Naliczyliśmy podatek VAT zgodnie z obowiązującymi przepisami.</w:t>
      </w: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36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Zobowiązujemy się do wykonywania zamówienia w trybie i na zasadach określonych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Specyfikacji Istotnych Warunków Zamówienia oraz w umowie.</w:t>
      </w:r>
    </w:p>
    <w:p w:rsidR="00592880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Uważamy się za związ</w:t>
      </w:r>
      <w:r w:rsidR="00340C0F" w:rsidRPr="007E58B6">
        <w:rPr>
          <w:rFonts w:ascii="Times New Roman" w:eastAsia="Times New Roman" w:hAnsi="Times New Roman"/>
          <w:sz w:val="24"/>
          <w:szCs w:val="24"/>
          <w:lang w:eastAsia="pl-PL"/>
        </w:rPr>
        <w:t>anych niniejszą ofertą na czas 3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0 dni.</w:t>
      </w:r>
    </w:p>
    <w:p w:rsidR="008649FB" w:rsidRPr="007E58B6" w:rsidRDefault="008649FB" w:rsidP="00961702">
      <w:pPr>
        <w:pStyle w:val="Akapitzlist"/>
        <w:numPr>
          <w:ilvl w:val="2"/>
          <w:numId w:val="2"/>
        </w:numPr>
        <w:tabs>
          <w:tab w:val="clear" w:pos="234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Oświadczamy, że zawarty w Specyfikacj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i Istotnych Warunków Zamówienia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wzór umowy został przez nas zaakceptowany i zobowiązujemy się w przypadku wybrania naszej oferty do zawarcia umowy na warunkach określonych we wzorze, w miejscu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i terminie określonym przez Zamawiającego.</w:t>
      </w:r>
    </w:p>
    <w:p w:rsidR="0053303F" w:rsidRPr="007E58B6" w:rsidRDefault="0053303F" w:rsidP="00961702">
      <w:pPr>
        <w:pStyle w:val="Akapitzlist"/>
        <w:widowControl w:val="0"/>
        <w:numPr>
          <w:ilvl w:val="2"/>
          <w:numId w:val="2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Roboty objęte zamówieniem zamierzamy:  (</w:t>
      </w:r>
      <w:r w:rsidRPr="007E58B6">
        <w:rPr>
          <w:rFonts w:ascii="Times New Roman" w:hAnsi="Times New Roman"/>
          <w:i/>
          <w:iCs/>
          <w:sz w:val="24"/>
          <w:szCs w:val="24"/>
        </w:rPr>
        <w:t xml:space="preserve">proszę </w:t>
      </w:r>
      <w:r w:rsidR="00961702" w:rsidRPr="007E58B6">
        <w:rPr>
          <w:rFonts w:ascii="Times New Roman" w:hAnsi="Times New Roman"/>
          <w:i/>
          <w:iCs/>
          <w:sz w:val="24"/>
          <w:szCs w:val="24"/>
        </w:rPr>
        <w:t>podać czy Wykonawca  zamówienie wykona</w:t>
      </w:r>
      <w:r w:rsidRPr="007E58B6">
        <w:rPr>
          <w:rFonts w:ascii="Times New Roman" w:hAnsi="Times New Roman"/>
          <w:i/>
          <w:iCs/>
          <w:sz w:val="24"/>
          <w:szCs w:val="24"/>
        </w:rPr>
        <w:t xml:space="preserve">  sam,  czy   w części powierzy podwykonawcy) </w:t>
      </w:r>
    </w:p>
    <w:p w:rsidR="00961702" w:rsidRPr="007E58B6" w:rsidRDefault="0053303F" w:rsidP="00961702">
      <w:pPr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120" w:line="240" w:lineRule="auto"/>
        <w:ind w:firstLine="66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wykonać   ............................</w:t>
      </w:r>
    </w:p>
    <w:p w:rsidR="0053303F" w:rsidRDefault="0053303F" w:rsidP="00961702">
      <w:pPr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120" w:line="240" w:lineRule="auto"/>
        <w:ind w:firstLine="66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w częśc</w:t>
      </w:r>
      <w:r w:rsidR="007E58B6">
        <w:rPr>
          <w:rFonts w:ascii="Times New Roman" w:hAnsi="Times New Roman"/>
          <w:sz w:val="24"/>
          <w:szCs w:val="24"/>
        </w:rPr>
        <w:t>i powierzyć  podwykonawcy</w:t>
      </w:r>
      <w:r w:rsidR="00961702" w:rsidRPr="007E58B6">
        <w:rPr>
          <w:rFonts w:ascii="Times New Roman" w:hAnsi="Times New Roman"/>
          <w:sz w:val="24"/>
          <w:szCs w:val="24"/>
        </w:rPr>
        <w:t>(cą), tj.:</w:t>
      </w:r>
    </w:p>
    <w:p w:rsid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53303F" w:rsidRPr="007E58B6" w:rsidRDefault="004B6930" w:rsidP="00961702">
      <w:pPr>
        <w:widowControl w:val="0"/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7E58B6">
        <w:rPr>
          <w:rFonts w:ascii="Times New Roman" w:hAnsi="Times New Roman"/>
          <w:i/>
          <w:iCs/>
          <w:sz w:val="24"/>
          <w:szCs w:val="24"/>
        </w:rPr>
        <w:t xml:space="preserve">  proszę podać część zamówienia jaką ma</w:t>
      </w:r>
      <w:r w:rsidR="0053303F" w:rsidRPr="007E58B6">
        <w:rPr>
          <w:rFonts w:ascii="Times New Roman" w:hAnsi="Times New Roman"/>
          <w:i/>
          <w:iCs/>
          <w:sz w:val="24"/>
          <w:szCs w:val="24"/>
        </w:rPr>
        <w:t xml:space="preserve"> wykonać oraz firmę(y) podwykonawcy (ców) </w:t>
      </w:r>
      <w:r w:rsidR="007E58B6">
        <w:rPr>
          <w:rFonts w:ascii="Times New Roman" w:hAnsi="Times New Roman"/>
          <w:i/>
          <w:iCs/>
          <w:sz w:val="24"/>
          <w:szCs w:val="24"/>
        </w:rPr>
        <w:br/>
      </w:r>
      <w:r w:rsidRPr="007E58B6">
        <w:rPr>
          <w:rFonts w:ascii="Times New Roman" w:hAnsi="Times New Roman"/>
          <w:i/>
          <w:iCs/>
          <w:sz w:val="24"/>
          <w:szCs w:val="24"/>
        </w:rPr>
        <w:t>o ile są</w:t>
      </w:r>
      <w:r w:rsidR="00961702" w:rsidRPr="007E58B6">
        <w:rPr>
          <w:rFonts w:ascii="Times New Roman" w:hAnsi="Times New Roman"/>
          <w:i/>
          <w:iCs/>
          <w:sz w:val="24"/>
          <w:szCs w:val="24"/>
        </w:rPr>
        <w:t xml:space="preserve"> już znane</w:t>
      </w:r>
    </w:p>
    <w:p w:rsidR="008649FB" w:rsidRPr="007E58B6" w:rsidRDefault="008649FB" w:rsidP="00961702">
      <w:pPr>
        <w:pStyle w:val="Akapitzlist"/>
        <w:numPr>
          <w:ilvl w:val="0"/>
          <w:numId w:val="6"/>
        </w:numPr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Oferta wraz załącznikami zawiera 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 ponumerowanych kartek.</w:t>
      </w:r>
    </w:p>
    <w:p w:rsidR="004B6930" w:rsidRPr="007E58B6" w:rsidRDefault="004B6930" w:rsidP="00961702">
      <w:pPr>
        <w:pStyle w:val="normaltableau"/>
        <w:numPr>
          <w:ilvl w:val="0"/>
          <w:numId w:val="6"/>
        </w:numPr>
        <w:spacing w:before="0"/>
        <w:ind w:left="426" w:hanging="426"/>
        <w:jc w:val="left"/>
        <w:rPr>
          <w:rFonts w:ascii="Times New Roman" w:hAnsi="Times New Roman"/>
          <w:sz w:val="24"/>
          <w:szCs w:val="24"/>
          <w:lang w:val="pl-PL" w:eastAsia="en-US"/>
        </w:rPr>
      </w:pPr>
      <w:r w:rsidRPr="007E58B6">
        <w:rPr>
          <w:rFonts w:ascii="Times New Roman" w:hAnsi="Times New Roman"/>
          <w:sz w:val="24"/>
          <w:szCs w:val="24"/>
          <w:lang w:val="pl-PL" w:eastAsia="en-US"/>
        </w:rPr>
        <w:t xml:space="preserve">Wykonawca jest/ nie jest* mikro*  małym*, średnim przedsiębiorcą*  </w:t>
      </w:r>
    </w:p>
    <w:p w:rsidR="008649FB" w:rsidRPr="007E58B6" w:rsidRDefault="008649FB" w:rsidP="00961702">
      <w:pPr>
        <w:numPr>
          <w:ilvl w:val="0"/>
          <w:numId w:val="6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Zastrzegamy, że następujące dokumenty: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961702" w:rsidRPr="007E58B6" w:rsidRDefault="00961702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961702" w:rsidRPr="007E58B6" w:rsidRDefault="00961702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7E58B6">
      <w:pPr>
        <w:spacing w:after="120" w:line="240" w:lineRule="auto"/>
        <w:ind w:left="300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stanowią tajemnicę przed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siębiorstwa na podstawie ustawy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……….art.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8649FB" w:rsidRPr="007E58B6" w:rsidRDefault="008649FB" w:rsidP="00961702">
      <w:pPr>
        <w:spacing w:after="120" w:line="240" w:lineRule="auto"/>
        <w:ind w:left="4956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1702" w:rsidRPr="007E58B6" w:rsidRDefault="00961702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8649FB" w:rsidRPr="007E58B6" w:rsidRDefault="008649FB" w:rsidP="00961702">
      <w:pPr>
        <w:spacing w:after="120" w:line="240" w:lineRule="auto"/>
        <w:ind w:left="4956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4956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Data, podpis i pieczęć    </w:t>
      </w:r>
    </w:p>
    <w:p w:rsidR="008649FB" w:rsidRPr="007E58B6" w:rsidRDefault="008649FB" w:rsidP="00961702">
      <w:pPr>
        <w:tabs>
          <w:tab w:val="right" w:pos="284"/>
          <w:tab w:val="left" w:pos="408"/>
        </w:tabs>
        <w:spacing w:after="120" w:line="240" w:lineRule="auto"/>
        <w:ind w:left="408" w:firstLine="18"/>
        <w:jc w:val="right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i/>
          <w:sz w:val="24"/>
          <w:szCs w:val="24"/>
          <w:lang w:eastAsia="pl-PL"/>
        </w:rPr>
        <w:t>(osoba /osoby upoważnione do reprezentowania Wykonawcy)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Załączniki do oferty: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1.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2.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</w:p>
    <w:p w:rsidR="008649FB" w:rsidRPr="007E58B6" w:rsidRDefault="008649FB" w:rsidP="003A5EAC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3.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1F78F3" w:rsidRPr="007E58B6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sectPr w:rsidR="008649FB" w:rsidRPr="007E58B6" w:rsidSect="00AE13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DD2" w:rsidRDefault="00856DD2" w:rsidP="0076016C">
      <w:pPr>
        <w:spacing w:after="0" w:line="240" w:lineRule="auto"/>
      </w:pPr>
      <w:r>
        <w:separator/>
      </w:r>
    </w:p>
  </w:endnote>
  <w:endnote w:type="continuationSeparator" w:id="0">
    <w:p w:rsidR="00856DD2" w:rsidRDefault="00856DD2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B62" w:rsidRDefault="008E126D">
    <w:pPr>
      <w:pStyle w:val="Stopka"/>
      <w:jc w:val="right"/>
    </w:pPr>
    <w:r>
      <w:fldChar w:fldCharType="begin"/>
    </w:r>
    <w:r w:rsidR="00CD4B62">
      <w:instrText>PAGE   \* MERGEFORMAT</w:instrText>
    </w:r>
    <w:r>
      <w:fldChar w:fldCharType="separate"/>
    </w:r>
    <w:r w:rsidR="00856DD2">
      <w:rPr>
        <w:noProof/>
      </w:rPr>
      <w:t>1</w:t>
    </w:r>
    <w:r>
      <w:fldChar w:fldCharType="end"/>
    </w:r>
  </w:p>
  <w:p w:rsidR="00CD4B62" w:rsidRDefault="00CD4B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DD2" w:rsidRDefault="00856DD2" w:rsidP="0076016C">
      <w:pPr>
        <w:spacing w:after="0" w:line="240" w:lineRule="auto"/>
      </w:pPr>
      <w:r>
        <w:separator/>
      </w:r>
    </w:p>
  </w:footnote>
  <w:footnote w:type="continuationSeparator" w:id="0">
    <w:p w:rsidR="00856DD2" w:rsidRDefault="00856DD2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F61248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1F5C82D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14EFB"/>
    <w:multiLevelType w:val="hybridMultilevel"/>
    <w:tmpl w:val="76D094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402989"/>
    <w:multiLevelType w:val="hybridMultilevel"/>
    <w:tmpl w:val="4B80FDBA"/>
    <w:lvl w:ilvl="0" w:tplc="04150003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E0518E5"/>
    <w:multiLevelType w:val="hybridMultilevel"/>
    <w:tmpl w:val="68BAFF2A"/>
    <w:lvl w:ilvl="0" w:tplc="04150003">
      <w:start w:val="1"/>
      <w:numFmt w:val="decimal"/>
      <w:lvlText w:val="%1)"/>
      <w:lvlJc w:val="left"/>
      <w:pPr>
        <w:tabs>
          <w:tab w:val="num" w:pos="1077"/>
        </w:tabs>
        <w:ind w:left="717" w:firstLine="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52387C78"/>
    <w:multiLevelType w:val="hybridMultilevel"/>
    <w:tmpl w:val="D0689CAC"/>
    <w:lvl w:ilvl="0" w:tplc="04150005">
      <w:start w:val="3"/>
      <w:numFmt w:val="decimal"/>
      <w:lvlText w:val="%1)"/>
      <w:lvlJc w:val="left"/>
      <w:pPr>
        <w:tabs>
          <w:tab w:val="num" w:pos="2697"/>
        </w:tabs>
        <w:ind w:left="2697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624C40E6"/>
    <w:multiLevelType w:val="hybridMultilevel"/>
    <w:tmpl w:val="8ABE440C"/>
    <w:lvl w:ilvl="0" w:tplc="8070E72E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A864A5"/>
    <w:multiLevelType w:val="hybridMultilevel"/>
    <w:tmpl w:val="EC3C5592"/>
    <w:lvl w:ilvl="0" w:tplc="04150005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 w:tplc="264CA424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2CA2B8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E27112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76723650"/>
    <w:multiLevelType w:val="hybridMultilevel"/>
    <w:tmpl w:val="0E0C42D2"/>
    <w:lvl w:ilvl="0" w:tplc="EF9A9CB8">
      <w:start w:val="8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8"/>
  </w:num>
  <w:num w:numId="5">
    <w:abstractNumId w:val="1"/>
  </w:num>
  <w:num w:numId="6">
    <w:abstractNumId w:val="10"/>
  </w:num>
  <w:num w:numId="7">
    <w:abstractNumId w:val="3"/>
  </w:num>
  <w:num w:numId="8">
    <w:abstractNumId w:val="5"/>
  </w:num>
  <w:num w:numId="9">
    <w:abstractNumId w:val="6"/>
  </w:num>
  <w:num w:numId="10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6016C"/>
    <w:rsid w:val="0002247F"/>
    <w:rsid w:val="00024DA2"/>
    <w:rsid w:val="00083B7C"/>
    <w:rsid w:val="00085F02"/>
    <w:rsid w:val="000E377B"/>
    <w:rsid w:val="001C59F3"/>
    <w:rsid w:val="001C7EF5"/>
    <w:rsid w:val="001F78F3"/>
    <w:rsid w:val="002B24E6"/>
    <w:rsid w:val="002F5470"/>
    <w:rsid w:val="0032768F"/>
    <w:rsid w:val="00340C0F"/>
    <w:rsid w:val="003A5EAC"/>
    <w:rsid w:val="003C28E8"/>
    <w:rsid w:val="003D2C8C"/>
    <w:rsid w:val="00417DE5"/>
    <w:rsid w:val="00427DE7"/>
    <w:rsid w:val="004632DD"/>
    <w:rsid w:val="0047368D"/>
    <w:rsid w:val="00473D00"/>
    <w:rsid w:val="004B6930"/>
    <w:rsid w:val="0053303F"/>
    <w:rsid w:val="00592880"/>
    <w:rsid w:val="00613CFB"/>
    <w:rsid w:val="00651D70"/>
    <w:rsid w:val="00654994"/>
    <w:rsid w:val="0065661C"/>
    <w:rsid w:val="006633A3"/>
    <w:rsid w:val="00664F62"/>
    <w:rsid w:val="00713AAD"/>
    <w:rsid w:val="00714D35"/>
    <w:rsid w:val="007246F7"/>
    <w:rsid w:val="007346AF"/>
    <w:rsid w:val="007439E4"/>
    <w:rsid w:val="0076016C"/>
    <w:rsid w:val="007D0219"/>
    <w:rsid w:val="007E58B6"/>
    <w:rsid w:val="007E5DDC"/>
    <w:rsid w:val="0080425D"/>
    <w:rsid w:val="0082326A"/>
    <w:rsid w:val="00856DD2"/>
    <w:rsid w:val="008649FB"/>
    <w:rsid w:val="008C763F"/>
    <w:rsid w:val="008E126D"/>
    <w:rsid w:val="008E4828"/>
    <w:rsid w:val="008E5B53"/>
    <w:rsid w:val="008F0FA0"/>
    <w:rsid w:val="00915D57"/>
    <w:rsid w:val="0096026C"/>
    <w:rsid w:val="009610E3"/>
    <w:rsid w:val="00961702"/>
    <w:rsid w:val="009A2F18"/>
    <w:rsid w:val="009B63E9"/>
    <w:rsid w:val="00AA4736"/>
    <w:rsid w:val="00AB3D89"/>
    <w:rsid w:val="00AE1304"/>
    <w:rsid w:val="00B04485"/>
    <w:rsid w:val="00B23652"/>
    <w:rsid w:val="00B46388"/>
    <w:rsid w:val="00B47287"/>
    <w:rsid w:val="00B72E3E"/>
    <w:rsid w:val="00B77B97"/>
    <w:rsid w:val="00B97CFC"/>
    <w:rsid w:val="00BA56EE"/>
    <w:rsid w:val="00BC47C3"/>
    <w:rsid w:val="00BE1A3B"/>
    <w:rsid w:val="00BF69A5"/>
    <w:rsid w:val="00C02B30"/>
    <w:rsid w:val="00C14339"/>
    <w:rsid w:val="00C708C1"/>
    <w:rsid w:val="00C85329"/>
    <w:rsid w:val="00CB7158"/>
    <w:rsid w:val="00CD2B23"/>
    <w:rsid w:val="00CD4B62"/>
    <w:rsid w:val="00CE646F"/>
    <w:rsid w:val="00D148BD"/>
    <w:rsid w:val="00D86233"/>
    <w:rsid w:val="00E079D9"/>
    <w:rsid w:val="00E11F2F"/>
    <w:rsid w:val="00E25A56"/>
    <w:rsid w:val="00EC59B4"/>
    <w:rsid w:val="00F000E2"/>
    <w:rsid w:val="00F113CD"/>
    <w:rsid w:val="00F156BC"/>
    <w:rsid w:val="00F3005C"/>
    <w:rsid w:val="00F61BBF"/>
    <w:rsid w:val="00FC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40C0F"/>
    <w:pPr>
      <w:ind w:left="720"/>
      <w:contextualSpacing/>
    </w:pPr>
  </w:style>
  <w:style w:type="paragraph" w:customStyle="1" w:styleId="ZnakZnak1ZnakZnakZnakZnakZnakZnakZnakZnak">
    <w:name w:val="Znak Znak1 Znak Znak Znak Znak Znak Znak Znak Znak"/>
    <w:basedOn w:val="Normalny"/>
    <w:rsid w:val="0053303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4B6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ytu">
    <w:name w:val="Title"/>
    <w:basedOn w:val="Normalny"/>
    <w:link w:val="TytuZnak"/>
    <w:qFormat/>
    <w:rsid w:val="00664F62"/>
    <w:pPr>
      <w:tabs>
        <w:tab w:val="left" w:pos="9096"/>
      </w:tabs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664F62"/>
    <w:rPr>
      <w:rFonts w:ascii="Arial" w:eastAsia="Times New Roman" w:hAnsi="Arial" w:cs="Arial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40C0F"/>
    <w:pPr>
      <w:ind w:left="720"/>
      <w:contextualSpacing/>
    </w:pPr>
  </w:style>
  <w:style w:type="paragraph" w:customStyle="1" w:styleId="ZnakZnak1ZnakZnakZnakZnakZnakZnakZnakZnak">
    <w:name w:val="Znak Znak1 Znak Znak Znak Znak Znak Znak Znak Znak"/>
    <w:basedOn w:val="Normalny"/>
    <w:rsid w:val="0053303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4B6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ytu">
    <w:name w:val="Title"/>
    <w:basedOn w:val="Normalny"/>
    <w:link w:val="TytuZnak"/>
    <w:qFormat/>
    <w:rsid w:val="00664F62"/>
    <w:pPr>
      <w:tabs>
        <w:tab w:val="left" w:pos="9096"/>
      </w:tabs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664F62"/>
    <w:rPr>
      <w:rFonts w:ascii="Arial" w:eastAsia="Times New Roman" w:hAnsi="Arial" w:cs="Arial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8B72E-026A-4B96-8C43-93194469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Admin</cp:lastModifiedBy>
  <cp:revision>2</cp:revision>
  <cp:lastPrinted>2019-03-05T08:20:00Z</cp:lastPrinted>
  <dcterms:created xsi:type="dcterms:W3CDTF">2019-04-17T07:18:00Z</dcterms:created>
  <dcterms:modified xsi:type="dcterms:W3CDTF">2019-04-17T07:18:00Z</dcterms:modified>
</cp:coreProperties>
</file>