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042" w:rsidRPr="00921E2C" w:rsidRDefault="004510F1" w:rsidP="003B1E96">
      <w:pPr>
        <w:pStyle w:val="Default"/>
        <w:jc w:val="center"/>
        <w:rPr>
          <w:b/>
          <w:bCs/>
        </w:rPr>
      </w:pPr>
      <w:r w:rsidRPr="00921E2C">
        <w:rPr>
          <w:b/>
          <w:bCs/>
        </w:rPr>
        <w:t>Uchwała Nr</w:t>
      </w:r>
      <w:r w:rsidR="00430626" w:rsidRPr="00921E2C">
        <w:rPr>
          <w:b/>
          <w:bCs/>
        </w:rPr>
        <w:t xml:space="preserve"> XXV/136/</w:t>
      </w:r>
      <w:r w:rsidRPr="00921E2C">
        <w:rPr>
          <w:b/>
          <w:bCs/>
        </w:rPr>
        <w:t>2020</w:t>
      </w:r>
    </w:p>
    <w:p w:rsidR="00345071" w:rsidRPr="00921E2C" w:rsidRDefault="00345071" w:rsidP="003B1E96">
      <w:pPr>
        <w:pStyle w:val="Default"/>
        <w:jc w:val="center"/>
        <w:rPr>
          <w:b/>
          <w:bCs/>
        </w:rPr>
      </w:pPr>
      <w:r w:rsidRPr="00921E2C">
        <w:rPr>
          <w:b/>
          <w:bCs/>
        </w:rPr>
        <w:t>RADY GMINY DĄBROWICE</w:t>
      </w:r>
    </w:p>
    <w:p w:rsidR="00345071" w:rsidRPr="00921E2C" w:rsidRDefault="00345071" w:rsidP="003B1E96">
      <w:pPr>
        <w:pStyle w:val="Default"/>
        <w:jc w:val="center"/>
        <w:rPr>
          <w:b/>
          <w:bCs/>
        </w:rPr>
      </w:pPr>
    </w:p>
    <w:p w:rsidR="00345071" w:rsidRPr="00921E2C" w:rsidRDefault="0018671F" w:rsidP="003B1E96">
      <w:pPr>
        <w:pStyle w:val="Default"/>
        <w:jc w:val="center"/>
        <w:rPr>
          <w:b/>
          <w:bCs/>
        </w:rPr>
      </w:pPr>
      <w:r w:rsidRPr="00921E2C">
        <w:rPr>
          <w:b/>
          <w:bCs/>
        </w:rPr>
        <w:t>z dnia</w:t>
      </w:r>
      <w:r w:rsidR="000E6C47">
        <w:rPr>
          <w:b/>
          <w:bCs/>
        </w:rPr>
        <w:t xml:space="preserve"> </w:t>
      </w:r>
      <w:r w:rsidR="00136FB9" w:rsidRPr="00921E2C">
        <w:rPr>
          <w:b/>
          <w:bCs/>
        </w:rPr>
        <w:t>26</w:t>
      </w:r>
      <w:r w:rsidR="000E6C47">
        <w:rPr>
          <w:b/>
          <w:bCs/>
        </w:rPr>
        <w:t xml:space="preserve"> </w:t>
      </w:r>
      <w:r w:rsidR="0001381B" w:rsidRPr="00921E2C">
        <w:rPr>
          <w:b/>
          <w:bCs/>
        </w:rPr>
        <w:t>listopada</w:t>
      </w:r>
      <w:r w:rsidR="004510F1" w:rsidRPr="00921E2C">
        <w:rPr>
          <w:b/>
          <w:bCs/>
        </w:rPr>
        <w:t xml:space="preserve"> 2020</w:t>
      </w:r>
      <w:r w:rsidR="00345071" w:rsidRPr="00921E2C">
        <w:rPr>
          <w:b/>
          <w:bCs/>
        </w:rPr>
        <w:t xml:space="preserve"> r</w:t>
      </w:r>
      <w:r w:rsidR="00F958D2">
        <w:rPr>
          <w:b/>
          <w:bCs/>
        </w:rPr>
        <w:t>oku</w:t>
      </w:r>
    </w:p>
    <w:p w:rsidR="00345071" w:rsidRPr="00921E2C" w:rsidRDefault="00345071" w:rsidP="00345071">
      <w:pPr>
        <w:pStyle w:val="Default"/>
        <w:jc w:val="center"/>
      </w:pPr>
    </w:p>
    <w:p w:rsidR="00345071" w:rsidRPr="00921E2C" w:rsidRDefault="00345071" w:rsidP="00345071">
      <w:pPr>
        <w:pStyle w:val="Default"/>
      </w:pPr>
    </w:p>
    <w:p w:rsidR="00345071" w:rsidRPr="00921E2C" w:rsidRDefault="00345071" w:rsidP="003E171F">
      <w:pPr>
        <w:pStyle w:val="Default"/>
        <w:jc w:val="center"/>
      </w:pPr>
      <w:r w:rsidRPr="00921E2C">
        <w:rPr>
          <w:b/>
          <w:bCs/>
        </w:rPr>
        <w:t>w sprawie</w:t>
      </w:r>
      <w:r w:rsidR="000E6C47">
        <w:rPr>
          <w:b/>
          <w:bCs/>
        </w:rPr>
        <w:t xml:space="preserve"> </w:t>
      </w:r>
      <w:r w:rsidRPr="00921E2C">
        <w:rPr>
          <w:b/>
          <w:bCs/>
        </w:rPr>
        <w:t>obniżenia średniej ceny skupu żyta służącej do naliczenia podatku rol</w:t>
      </w:r>
      <w:r w:rsidR="00E62291" w:rsidRPr="00921E2C">
        <w:rPr>
          <w:b/>
          <w:bCs/>
        </w:rPr>
        <w:t xml:space="preserve">nego na terenie </w:t>
      </w:r>
      <w:r w:rsidR="00692E51" w:rsidRPr="00921E2C">
        <w:rPr>
          <w:b/>
          <w:bCs/>
        </w:rPr>
        <w:t>gminy Dąbrowice</w:t>
      </w:r>
    </w:p>
    <w:p w:rsidR="00345071" w:rsidRPr="00921E2C" w:rsidRDefault="00345071" w:rsidP="00345071">
      <w:pPr>
        <w:pStyle w:val="Default"/>
        <w:jc w:val="both"/>
      </w:pPr>
    </w:p>
    <w:p w:rsidR="00345071" w:rsidRPr="00921E2C" w:rsidRDefault="00345071" w:rsidP="00345071">
      <w:pPr>
        <w:pStyle w:val="Default"/>
        <w:jc w:val="both"/>
      </w:pPr>
    </w:p>
    <w:p w:rsidR="00345071" w:rsidRPr="00921E2C" w:rsidRDefault="00345071" w:rsidP="00345071">
      <w:pPr>
        <w:pStyle w:val="Default"/>
        <w:jc w:val="both"/>
      </w:pPr>
      <w:r w:rsidRPr="00921E2C">
        <w:t xml:space="preserve">Na </w:t>
      </w:r>
      <w:r w:rsidR="00CC429F" w:rsidRPr="00921E2C">
        <w:t>podstawie art. 18 ust. 2 pkt</w:t>
      </w:r>
      <w:r w:rsidR="004510F1" w:rsidRPr="00921E2C">
        <w:t>.</w:t>
      </w:r>
      <w:r w:rsidR="00CC429F" w:rsidRPr="00921E2C">
        <w:t xml:space="preserve"> 8</w:t>
      </w:r>
      <w:r w:rsidR="002B476D" w:rsidRPr="00921E2C">
        <w:t>)</w:t>
      </w:r>
      <w:r w:rsidR="00CC429F" w:rsidRPr="00921E2C">
        <w:t>w związku z</w:t>
      </w:r>
      <w:r w:rsidRPr="00921E2C">
        <w:t xml:space="preserve"> art.40 ust.1</w:t>
      </w:r>
      <w:r w:rsidR="009346DC" w:rsidRPr="00921E2C">
        <w:t xml:space="preserve"> i art. 41 ust.</w:t>
      </w:r>
      <w:r w:rsidR="00692E51" w:rsidRPr="00921E2C">
        <w:t>1 ustawy</w:t>
      </w:r>
      <w:r w:rsidR="002B476D" w:rsidRPr="00921E2C">
        <w:t xml:space="preserve">z dnia 8 marca 1990 r. </w:t>
      </w:r>
      <w:r w:rsidRPr="00921E2C">
        <w:t xml:space="preserve">o samorządzie </w:t>
      </w:r>
      <w:r w:rsidR="00692E51" w:rsidRPr="00921E2C">
        <w:t>gminnym (t.j.</w:t>
      </w:r>
      <w:r w:rsidR="0007277B" w:rsidRPr="00921E2C">
        <w:t xml:space="preserve"> Dz. U. z</w:t>
      </w:r>
      <w:r w:rsidR="004510F1" w:rsidRPr="00921E2C">
        <w:t xml:space="preserve"> 2020</w:t>
      </w:r>
      <w:r w:rsidR="00CC429F" w:rsidRPr="00921E2C">
        <w:t xml:space="preserve"> r.</w:t>
      </w:r>
      <w:r w:rsidR="004510F1" w:rsidRPr="00921E2C">
        <w:t>,</w:t>
      </w:r>
      <w:r w:rsidR="00CC429F" w:rsidRPr="00921E2C">
        <w:t xml:space="preserve"> poz. </w:t>
      </w:r>
      <w:r w:rsidR="004510F1" w:rsidRPr="00921E2C">
        <w:t>713</w:t>
      </w:r>
      <w:r w:rsidR="00A42BF0" w:rsidRPr="00921E2C">
        <w:t xml:space="preserve"> z póź. zm.</w:t>
      </w:r>
      <w:r w:rsidR="004510F1" w:rsidRPr="00921E2C">
        <w:t>) oraz</w:t>
      </w:r>
      <w:r w:rsidRPr="00921E2C">
        <w:t xml:space="preserve"> art. 6 ust. 3 ustawy z dnia15 listopada</w:t>
      </w:r>
      <w:r w:rsidR="00727621" w:rsidRPr="00921E2C">
        <w:t xml:space="preserve"> 1984 roku o podatku rolnym</w:t>
      </w:r>
      <w:r w:rsidR="00692E51" w:rsidRPr="00921E2C">
        <w:t>(t.j.</w:t>
      </w:r>
      <w:r w:rsidR="004510F1" w:rsidRPr="00921E2C">
        <w:t>Dz. U z 2020</w:t>
      </w:r>
      <w:r w:rsidRPr="00921E2C">
        <w:t xml:space="preserve"> r.poz. </w:t>
      </w:r>
      <w:r w:rsidR="009346DC" w:rsidRPr="00921E2C">
        <w:t>333</w:t>
      </w:r>
      <w:r w:rsidR="00692E51" w:rsidRPr="00921E2C">
        <w:t>)</w:t>
      </w:r>
      <w:r w:rsidR="00C938FF" w:rsidRPr="00921E2C">
        <w:t>,</w:t>
      </w:r>
      <w:r w:rsidRPr="00921E2C">
        <w:t>Rada Gminy</w:t>
      </w:r>
      <w:r w:rsidR="00470620" w:rsidRPr="00921E2C">
        <w:t xml:space="preserve"> Dąbrowice uchwala, </w:t>
      </w:r>
      <w:r w:rsidRPr="00921E2C">
        <w:t xml:space="preserve">co następuje: </w:t>
      </w:r>
    </w:p>
    <w:p w:rsidR="00345071" w:rsidRPr="00921E2C" w:rsidRDefault="00345071" w:rsidP="00345071">
      <w:pPr>
        <w:pStyle w:val="Default"/>
        <w:jc w:val="both"/>
      </w:pPr>
    </w:p>
    <w:p w:rsidR="00A26FD7" w:rsidRPr="00921E2C" w:rsidRDefault="00A26FD7" w:rsidP="00345071">
      <w:pPr>
        <w:pStyle w:val="Default"/>
        <w:jc w:val="both"/>
      </w:pPr>
    </w:p>
    <w:p w:rsidR="002B476D" w:rsidRPr="00921E2C" w:rsidRDefault="00B04EA9" w:rsidP="00345071">
      <w:pPr>
        <w:pStyle w:val="Default"/>
        <w:jc w:val="both"/>
      </w:pPr>
      <w:r w:rsidRPr="00921E2C">
        <w:rPr>
          <w:b/>
          <w:bCs/>
        </w:rPr>
        <w:t xml:space="preserve">§ </w:t>
      </w:r>
      <w:r w:rsidR="00AC1697" w:rsidRPr="00921E2C">
        <w:rPr>
          <w:b/>
          <w:bCs/>
        </w:rPr>
        <w:t>1.</w:t>
      </w:r>
      <w:r w:rsidR="00C30DDA" w:rsidRPr="00921E2C">
        <w:rPr>
          <w:b/>
          <w:bCs/>
        </w:rPr>
        <w:t>1.</w:t>
      </w:r>
      <w:r w:rsidR="00345071" w:rsidRPr="00921E2C">
        <w:rPr>
          <w:bCs/>
        </w:rPr>
        <w:t>Obniża się średniąc</w:t>
      </w:r>
      <w:r w:rsidR="00345071" w:rsidRPr="00921E2C">
        <w:t>enę skupu żyta</w:t>
      </w:r>
      <w:r w:rsidR="00F77DA5" w:rsidRPr="00921E2C">
        <w:t>,</w:t>
      </w:r>
      <w:r w:rsidR="00345071" w:rsidRPr="00921E2C">
        <w:t xml:space="preserve"> ustaloną Komunikatem Prezesa </w:t>
      </w:r>
      <w:r w:rsidR="00692E51" w:rsidRPr="00921E2C">
        <w:t>GUS z</w:t>
      </w:r>
      <w:r w:rsidR="00345071" w:rsidRPr="00921E2C">
        <w:t xml:space="preserve"> dnia </w:t>
      </w:r>
      <w:r w:rsidR="00D645D2" w:rsidRPr="00921E2C">
        <w:br/>
      </w:r>
      <w:r w:rsidR="00345071" w:rsidRPr="00921E2C">
        <w:t>1</w:t>
      </w:r>
      <w:r w:rsidR="008B41D2" w:rsidRPr="00921E2C">
        <w:t>9</w:t>
      </w:r>
      <w:r w:rsidR="00D645D2" w:rsidRPr="00921E2C">
        <w:t xml:space="preserve"> października </w:t>
      </w:r>
      <w:r w:rsidR="00345071" w:rsidRPr="00921E2C">
        <w:t>20</w:t>
      </w:r>
      <w:r w:rsidR="008B41D2" w:rsidRPr="00921E2C">
        <w:t>20</w:t>
      </w:r>
      <w:r w:rsidR="00345071" w:rsidRPr="00921E2C">
        <w:t xml:space="preserve"> r.w sprawie średniej ceny skupu żyta za okres 11 kwartałów</w:t>
      </w:r>
      <w:r w:rsidR="00F77DA5" w:rsidRPr="00921E2C">
        <w:t>,</w:t>
      </w:r>
      <w:r w:rsidR="00345071" w:rsidRPr="00921E2C">
        <w:t xml:space="preserve"> będącej podstawą do ustalenia poda</w:t>
      </w:r>
      <w:r w:rsidR="007C3FDC" w:rsidRPr="00921E2C">
        <w:t>t</w:t>
      </w:r>
      <w:r w:rsidR="008B41D2" w:rsidRPr="00921E2C">
        <w:t xml:space="preserve">ku rolnego na rok podatkowy 2021 </w:t>
      </w:r>
      <w:r w:rsidR="00692E51" w:rsidRPr="00921E2C">
        <w:rPr>
          <w:color w:val="auto"/>
        </w:rPr>
        <w:t>(M.P.</w:t>
      </w:r>
      <w:r w:rsidR="00345071" w:rsidRPr="00921E2C">
        <w:rPr>
          <w:color w:val="auto"/>
        </w:rPr>
        <w:t xml:space="preserve"> z 2</w:t>
      </w:r>
      <w:r w:rsidR="008B41D2" w:rsidRPr="00921E2C">
        <w:rPr>
          <w:color w:val="auto"/>
        </w:rPr>
        <w:t>020</w:t>
      </w:r>
      <w:r w:rsidR="00345071" w:rsidRPr="00921E2C">
        <w:rPr>
          <w:color w:val="auto"/>
        </w:rPr>
        <w:t xml:space="preserve"> r. poz</w:t>
      </w:r>
      <w:r w:rsidR="008B41D2" w:rsidRPr="00921E2C">
        <w:rPr>
          <w:color w:val="auto"/>
        </w:rPr>
        <w:t>. 982</w:t>
      </w:r>
      <w:r w:rsidR="00345071" w:rsidRPr="00921E2C">
        <w:t>)</w:t>
      </w:r>
      <w:r w:rsidR="008B41D2" w:rsidRPr="00921E2C">
        <w:t>,</w:t>
      </w:r>
      <w:r w:rsidR="00345071" w:rsidRPr="00921E2C">
        <w:t xml:space="preserve"> z kwoty </w:t>
      </w:r>
      <w:r w:rsidR="008B41D2" w:rsidRPr="00921E2C">
        <w:t xml:space="preserve">58,55 </w:t>
      </w:r>
      <w:r w:rsidR="00B73575" w:rsidRPr="00921E2C">
        <w:t xml:space="preserve">zł za 1 dt do kwoty </w:t>
      </w:r>
      <w:r w:rsidR="00A42BF0" w:rsidRPr="00921E2C">
        <w:rPr>
          <w:b/>
        </w:rPr>
        <w:t>4</w:t>
      </w:r>
      <w:r w:rsidR="00136FB9" w:rsidRPr="00921E2C">
        <w:rPr>
          <w:b/>
        </w:rPr>
        <w:t>5</w:t>
      </w:r>
      <w:r w:rsidR="00FA2168" w:rsidRPr="00921E2C">
        <w:rPr>
          <w:b/>
        </w:rPr>
        <w:t>,00</w:t>
      </w:r>
      <w:r w:rsidR="00470620" w:rsidRPr="00921E2C">
        <w:rPr>
          <w:b/>
        </w:rPr>
        <w:t>zł</w:t>
      </w:r>
      <w:r w:rsidR="000E6C47">
        <w:rPr>
          <w:b/>
        </w:rPr>
        <w:t xml:space="preserve"> </w:t>
      </w:r>
      <w:r w:rsidR="00470620" w:rsidRPr="00921E2C">
        <w:t>za</w:t>
      </w:r>
      <w:r w:rsidR="00345071" w:rsidRPr="00921E2C">
        <w:t xml:space="preserve">1 dt. </w:t>
      </w:r>
    </w:p>
    <w:p w:rsidR="00345071" w:rsidRPr="00921E2C" w:rsidRDefault="002B476D" w:rsidP="00EA2A76">
      <w:pPr>
        <w:pStyle w:val="Default"/>
        <w:jc w:val="both"/>
      </w:pPr>
      <w:r w:rsidRPr="00921E2C">
        <w:t xml:space="preserve">2. </w:t>
      </w:r>
      <w:r w:rsidR="00345071" w:rsidRPr="00921E2C">
        <w:t xml:space="preserve">Kwota </w:t>
      </w:r>
      <w:r w:rsidR="00136FB9" w:rsidRPr="00921E2C">
        <w:rPr>
          <w:b/>
        </w:rPr>
        <w:t>45,00</w:t>
      </w:r>
      <w:r w:rsidR="00692E51" w:rsidRPr="00921E2C">
        <w:rPr>
          <w:b/>
        </w:rPr>
        <w:t>zł</w:t>
      </w:r>
      <w:r w:rsidR="00692E51" w:rsidRPr="00921E2C">
        <w:t xml:space="preserve"> za</w:t>
      </w:r>
      <w:r w:rsidR="00345071" w:rsidRPr="00921E2C">
        <w:t xml:space="preserve"> 1 dt ma zastosowanie przy obliczaniu po</w:t>
      </w:r>
      <w:r w:rsidR="00B73575" w:rsidRPr="00921E2C">
        <w:t>datku rolnego na obszarze gminy Dąbrowice.</w:t>
      </w:r>
    </w:p>
    <w:p w:rsidR="00A26FD7" w:rsidRPr="00921E2C" w:rsidRDefault="00A26FD7" w:rsidP="00EA2A76">
      <w:pPr>
        <w:pStyle w:val="Default"/>
        <w:jc w:val="both"/>
      </w:pPr>
    </w:p>
    <w:p w:rsidR="00345071" w:rsidRPr="00921E2C" w:rsidRDefault="00692E51" w:rsidP="00345071">
      <w:pPr>
        <w:pStyle w:val="Default"/>
        <w:jc w:val="both"/>
      </w:pPr>
      <w:r w:rsidRPr="00921E2C">
        <w:rPr>
          <w:b/>
          <w:bCs/>
        </w:rPr>
        <w:t>§ 2.</w:t>
      </w:r>
      <w:r w:rsidR="00345071" w:rsidRPr="00921E2C">
        <w:t>Wykonanie uchwały powierza się Wójtowi Gminy Dąbrowice.</w:t>
      </w:r>
    </w:p>
    <w:p w:rsidR="00345071" w:rsidRPr="00921E2C" w:rsidRDefault="00345071" w:rsidP="00345071">
      <w:pPr>
        <w:pStyle w:val="Default"/>
        <w:jc w:val="both"/>
      </w:pPr>
    </w:p>
    <w:p w:rsidR="00345071" w:rsidRPr="00921E2C" w:rsidRDefault="00345071" w:rsidP="00345071">
      <w:pPr>
        <w:pStyle w:val="Default"/>
        <w:jc w:val="both"/>
      </w:pPr>
    </w:p>
    <w:p w:rsidR="00345071" w:rsidRPr="00921E2C" w:rsidRDefault="00345071" w:rsidP="00345071">
      <w:pPr>
        <w:pStyle w:val="Default"/>
        <w:jc w:val="both"/>
      </w:pPr>
      <w:r w:rsidRPr="00921E2C">
        <w:rPr>
          <w:b/>
          <w:bCs/>
        </w:rPr>
        <w:t xml:space="preserve">§ </w:t>
      </w:r>
      <w:r w:rsidR="00EA3981" w:rsidRPr="00921E2C">
        <w:rPr>
          <w:b/>
          <w:bCs/>
        </w:rPr>
        <w:t>3</w:t>
      </w:r>
      <w:r w:rsidRPr="00921E2C">
        <w:rPr>
          <w:b/>
          <w:bCs/>
        </w:rPr>
        <w:t>.</w:t>
      </w:r>
      <w:r w:rsidRPr="00921E2C">
        <w:rPr>
          <w:bCs/>
        </w:rPr>
        <w:t>Uchwała wchodzi w życie</w:t>
      </w:r>
      <w:r w:rsidR="00494975" w:rsidRPr="00921E2C">
        <w:rPr>
          <w:bCs/>
        </w:rPr>
        <w:t xml:space="preserve"> z dniem</w:t>
      </w:r>
      <w:r w:rsidR="008B41D2" w:rsidRPr="00921E2C">
        <w:rPr>
          <w:bCs/>
        </w:rPr>
        <w:t>1 stycznia 2021</w:t>
      </w:r>
      <w:r w:rsidR="002F6C88" w:rsidRPr="00921E2C">
        <w:rPr>
          <w:bCs/>
        </w:rPr>
        <w:t>roku i podlega publikacji w Dzienniku Urzędowym Województwa Łódzkiego.</w:t>
      </w:r>
    </w:p>
    <w:p w:rsidR="00D348F2" w:rsidRPr="00921E2C" w:rsidRDefault="00D348F2">
      <w:pPr>
        <w:rPr>
          <w:rFonts w:eastAsia="Arial Unicode MS"/>
          <w:kern w:val="3"/>
          <w:sz w:val="24"/>
          <w:szCs w:val="24"/>
        </w:rPr>
      </w:pPr>
    </w:p>
    <w:p w:rsidR="00A566D2" w:rsidRPr="00921E2C" w:rsidRDefault="00A566D2">
      <w:pPr>
        <w:rPr>
          <w:rFonts w:eastAsia="Arial Unicode MS"/>
          <w:kern w:val="3"/>
          <w:sz w:val="24"/>
          <w:szCs w:val="24"/>
        </w:rPr>
      </w:pPr>
    </w:p>
    <w:p w:rsidR="00A566D2" w:rsidRPr="00921E2C" w:rsidRDefault="00A566D2">
      <w:pPr>
        <w:rPr>
          <w:rFonts w:eastAsia="Arial Unicode MS"/>
          <w:kern w:val="3"/>
          <w:sz w:val="24"/>
          <w:szCs w:val="24"/>
        </w:rPr>
      </w:pPr>
    </w:p>
    <w:p w:rsidR="00A566D2" w:rsidRPr="00921E2C" w:rsidRDefault="00A566D2">
      <w:pPr>
        <w:rPr>
          <w:rFonts w:eastAsia="Arial Unicode MS"/>
          <w:kern w:val="3"/>
          <w:sz w:val="24"/>
          <w:szCs w:val="24"/>
        </w:rPr>
      </w:pPr>
    </w:p>
    <w:p w:rsidR="00A566D2" w:rsidRPr="00921E2C" w:rsidRDefault="00A566D2">
      <w:pPr>
        <w:rPr>
          <w:rFonts w:eastAsia="Arial Unicode MS"/>
          <w:kern w:val="3"/>
          <w:sz w:val="24"/>
          <w:szCs w:val="24"/>
        </w:rPr>
      </w:pPr>
    </w:p>
    <w:p w:rsidR="00A566D2" w:rsidRDefault="00A566D2">
      <w:pPr>
        <w:rPr>
          <w:rFonts w:eastAsia="Arial Unicode MS" w:cs="Tahoma"/>
          <w:kern w:val="3"/>
          <w:sz w:val="24"/>
          <w:szCs w:val="24"/>
        </w:rPr>
      </w:pPr>
    </w:p>
    <w:p w:rsidR="006B612A" w:rsidRDefault="006B612A">
      <w:pPr>
        <w:rPr>
          <w:rFonts w:eastAsia="Arial Unicode MS" w:cs="Tahoma"/>
          <w:kern w:val="3"/>
          <w:sz w:val="24"/>
          <w:szCs w:val="24"/>
        </w:rPr>
      </w:pPr>
    </w:p>
    <w:p w:rsidR="00A24228" w:rsidRPr="00875D51" w:rsidRDefault="00A24228" w:rsidP="00387E38">
      <w:pPr>
        <w:jc w:val="both"/>
        <w:rPr>
          <w:sz w:val="24"/>
          <w:szCs w:val="24"/>
        </w:rPr>
      </w:pPr>
    </w:p>
    <w:p w:rsidR="00952738" w:rsidRDefault="00952738" w:rsidP="00952738">
      <w:pPr>
        <w:ind w:left="3540" w:firstLine="708"/>
        <w:rPr>
          <w:sz w:val="24"/>
          <w:szCs w:val="24"/>
        </w:rPr>
      </w:pPr>
      <w:r>
        <w:rPr>
          <w:sz w:val="24"/>
          <w:szCs w:val="24"/>
        </w:rPr>
        <w:t>Wiceprzewodnicząca Rady Gminy Dąbrowice</w:t>
      </w:r>
    </w:p>
    <w:p w:rsidR="00952738" w:rsidRDefault="00952738" w:rsidP="00952738">
      <w:pPr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E55CC2">
        <w:rPr>
          <w:sz w:val="24"/>
          <w:szCs w:val="24"/>
        </w:rPr>
        <w:t>/-/</w:t>
      </w:r>
      <w:r>
        <w:rPr>
          <w:sz w:val="24"/>
          <w:szCs w:val="24"/>
        </w:rPr>
        <w:t xml:space="preserve">  Alina Szczepaniak</w:t>
      </w:r>
    </w:p>
    <w:p w:rsidR="00952738" w:rsidRDefault="00952738" w:rsidP="00952738">
      <w:pPr>
        <w:rPr>
          <w:sz w:val="24"/>
          <w:szCs w:val="24"/>
        </w:rPr>
      </w:pPr>
    </w:p>
    <w:p w:rsidR="00A24228" w:rsidRPr="00875D51" w:rsidRDefault="00A24228" w:rsidP="00A24228">
      <w:pPr>
        <w:rPr>
          <w:sz w:val="24"/>
          <w:szCs w:val="24"/>
        </w:rPr>
      </w:pPr>
    </w:p>
    <w:p w:rsidR="00A24228" w:rsidRPr="00253A36" w:rsidRDefault="00A24228" w:rsidP="00A24228">
      <w:pPr>
        <w:jc w:val="both"/>
        <w:rPr>
          <w:sz w:val="24"/>
          <w:szCs w:val="24"/>
        </w:rPr>
      </w:pPr>
    </w:p>
    <w:p w:rsidR="00A24228" w:rsidRDefault="00A24228" w:rsidP="00A24228">
      <w:pPr>
        <w:rPr>
          <w:sz w:val="24"/>
          <w:szCs w:val="24"/>
        </w:rPr>
      </w:pPr>
    </w:p>
    <w:p w:rsidR="00A24228" w:rsidRDefault="00A24228" w:rsidP="00A24228">
      <w:pPr>
        <w:rPr>
          <w:sz w:val="24"/>
          <w:szCs w:val="24"/>
        </w:rPr>
      </w:pPr>
    </w:p>
    <w:p w:rsidR="00A24228" w:rsidRDefault="00A24228" w:rsidP="00A24228">
      <w:pPr>
        <w:rPr>
          <w:sz w:val="24"/>
          <w:szCs w:val="24"/>
        </w:rPr>
      </w:pPr>
    </w:p>
    <w:p w:rsidR="00A24228" w:rsidRDefault="00A24228" w:rsidP="00A24228">
      <w:pPr>
        <w:rPr>
          <w:sz w:val="24"/>
          <w:szCs w:val="24"/>
        </w:rPr>
      </w:pPr>
    </w:p>
    <w:p w:rsidR="00A566D2" w:rsidRDefault="00A566D2">
      <w:pPr>
        <w:rPr>
          <w:rFonts w:eastAsia="Arial Unicode MS" w:cs="Tahoma"/>
          <w:kern w:val="3"/>
          <w:sz w:val="24"/>
          <w:szCs w:val="24"/>
        </w:rPr>
      </w:pPr>
    </w:p>
    <w:p w:rsidR="00A566D2" w:rsidRDefault="00A566D2">
      <w:pPr>
        <w:rPr>
          <w:rFonts w:eastAsia="Arial Unicode MS" w:cs="Tahoma"/>
          <w:kern w:val="3"/>
          <w:sz w:val="24"/>
          <w:szCs w:val="24"/>
        </w:rPr>
      </w:pPr>
    </w:p>
    <w:p w:rsidR="00D348F2" w:rsidRDefault="00D348F2"/>
    <w:p w:rsidR="00D348F2" w:rsidRDefault="00D348F2"/>
    <w:p w:rsidR="00D348F2" w:rsidRDefault="006C43D7" w:rsidP="006C43D7">
      <w:pPr>
        <w:tabs>
          <w:tab w:val="left" w:pos="4215"/>
        </w:tabs>
      </w:pPr>
      <w:r>
        <w:tab/>
      </w:r>
    </w:p>
    <w:sectPr w:rsidR="00D348F2" w:rsidSect="009D505B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97D6C"/>
    <w:multiLevelType w:val="singleLevel"/>
    <w:tmpl w:val="DFE05804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4B1B07B3"/>
    <w:multiLevelType w:val="hybridMultilevel"/>
    <w:tmpl w:val="32C29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2380D"/>
    <w:multiLevelType w:val="hybridMultilevel"/>
    <w:tmpl w:val="1826E5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45071"/>
    <w:rsid w:val="00003074"/>
    <w:rsid w:val="0001381B"/>
    <w:rsid w:val="00017D82"/>
    <w:rsid w:val="0002393C"/>
    <w:rsid w:val="00031EBF"/>
    <w:rsid w:val="00032601"/>
    <w:rsid w:val="00044F50"/>
    <w:rsid w:val="000459EE"/>
    <w:rsid w:val="00046D79"/>
    <w:rsid w:val="0005474B"/>
    <w:rsid w:val="00071FAE"/>
    <w:rsid w:val="0007277B"/>
    <w:rsid w:val="00077348"/>
    <w:rsid w:val="00090782"/>
    <w:rsid w:val="000A1DAC"/>
    <w:rsid w:val="000A31A8"/>
    <w:rsid w:val="000A3815"/>
    <w:rsid w:val="000C3E26"/>
    <w:rsid w:val="000E6C47"/>
    <w:rsid w:val="00105AAA"/>
    <w:rsid w:val="001239F8"/>
    <w:rsid w:val="00136FB9"/>
    <w:rsid w:val="001447FA"/>
    <w:rsid w:val="0015547A"/>
    <w:rsid w:val="00155AC3"/>
    <w:rsid w:val="00160C8E"/>
    <w:rsid w:val="00173867"/>
    <w:rsid w:val="00183B63"/>
    <w:rsid w:val="0018671F"/>
    <w:rsid w:val="00190322"/>
    <w:rsid w:val="00192104"/>
    <w:rsid w:val="00195A2F"/>
    <w:rsid w:val="00196138"/>
    <w:rsid w:val="00196E77"/>
    <w:rsid w:val="001B5B94"/>
    <w:rsid w:val="001B5F01"/>
    <w:rsid w:val="0021108D"/>
    <w:rsid w:val="00212256"/>
    <w:rsid w:val="002169EF"/>
    <w:rsid w:val="00230ED8"/>
    <w:rsid w:val="00243AC8"/>
    <w:rsid w:val="00247861"/>
    <w:rsid w:val="00253560"/>
    <w:rsid w:val="002552D1"/>
    <w:rsid w:val="00262A8E"/>
    <w:rsid w:val="002644DA"/>
    <w:rsid w:val="002917F5"/>
    <w:rsid w:val="0029670C"/>
    <w:rsid w:val="002A3CB2"/>
    <w:rsid w:val="002B476D"/>
    <w:rsid w:val="002B4FC0"/>
    <w:rsid w:val="002B6F9A"/>
    <w:rsid w:val="002D4EAB"/>
    <w:rsid w:val="002D76C7"/>
    <w:rsid w:val="002E3545"/>
    <w:rsid w:val="002F6C88"/>
    <w:rsid w:val="002F787E"/>
    <w:rsid w:val="003018D5"/>
    <w:rsid w:val="00301C44"/>
    <w:rsid w:val="003122A4"/>
    <w:rsid w:val="0031237B"/>
    <w:rsid w:val="0031648B"/>
    <w:rsid w:val="00320B4C"/>
    <w:rsid w:val="00323C99"/>
    <w:rsid w:val="003377CA"/>
    <w:rsid w:val="00345071"/>
    <w:rsid w:val="003601A6"/>
    <w:rsid w:val="00367349"/>
    <w:rsid w:val="00387E38"/>
    <w:rsid w:val="00390D6A"/>
    <w:rsid w:val="003B114B"/>
    <w:rsid w:val="003B1E96"/>
    <w:rsid w:val="003C1B2A"/>
    <w:rsid w:val="003D3BBA"/>
    <w:rsid w:val="003E171F"/>
    <w:rsid w:val="003F67EA"/>
    <w:rsid w:val="00405C22"/>
    <w:rsid w:val="004164F3"/>
    <w:rsid w:val="00426D53"/>
    <w:rsid w:val="00430626"/>
    <w:rsid w:val="00430E17"/>
    <w:rsid w:val="00433DBE"/>
    <w:rsid w:val="00435780"/>
    <w:rsid w:val="004510F1"/>
    <w:rsid w:val="00452F12"/>
    <w:rsid w:val="0045343D"/>
    <w:rsid w:val="00455B57"/>
    <w:rsid w:val="00465A7C"/>
    <w:rsid w:val="00470620"/>
    <w:rsid w:val="00472F7C"/>
    <w:rsid w:val="00473429"/>
    <w:rsid w:val="00494975"/>
    <w:rsid w:val="004A13CF"/>
    <w:rsid w:val="004B431F"/>
    <w:rsid w:val="004C24B7"/>
    <w:rsid w:val="004C2877"/>
    <w:rsid w:val="004C2A6D"/>
    <w:rsid w:val="004E1042"/>
    <w:rsid w:val="004F104E"/>
    <w:rsid w:val="004F4F75"/>
    <w:rsid w:val="00502100"/>
    <w:rsid w:val="00504D55"/>
    <w:rsid w:val="00507777"/>
    <w:rsid w:val="00510687"/>
    <w:rsid w:val="00511008"/>
    <w:rsid w:val="005350F7"/>
    <w:rsid w:val="00561837"/>
    <w:rsid w:val="00591172"/>
    <w:rsid w:val="00594F50"/>
    <w:rsid w:val="005B3FC4"/>
    <w:rsid w:val="005C03B8"/>
    <w:rsid w:val="005C38AB"/>
    <w:rsid w:val="005C5D32"/>
    <w:rsid w:val="005D6D83"/>
    <w:rsid w:val="005E4B55"/>
    <w:rsid w:val="00603E64"/>
    <w:rsid w:val="00607346"/>
    <w:rsid w:val="006206C1"/>
    <w:rsid w:val="006267C4"/>
    <w:rsid w:val="0063670A"/>
    <w:rsid w:val="00636E9A"/>
    <w:rsid w:val="00646150"/>
    <w:rsid w:val="00646F8B"/>
    <w:rsid w:val="00660FA8"/>
    <w:rsid w:val="00664396"/>
    <w:rsid w:val="0067472A"/>
    <w:rsid w:val="00692E51"/>
    <w:rsid w:val="006A548B"/>
    <w:rsid w:val="006B52F7"/>
    <w:rsid w:val="006B612A"/>
    <w:rsid w:val="006C2C99"/>
    <w:rsid w:val="006C43D7"/>
    <w:rsid w:val="006C6CA7"/>
    <w:rsid w:val="006D73B7"/>
    <w:rsid w:val="0070453C"/>
    <w:rsid w:val="007250EF"/>
    <w:rsid w:val="00727621"/>
    <w:rsid w:val="00732F3D"/>
    <w:rsid w:val="00733345"/>
    <w:rsid w:val="007626F7"/>
    <w:rsid w:val="007709EB"/>
    <w:rsid w:val="00774359"/>
    <w:rsid w:val="00784080"/>
    <w:rsid w:val="00796A61"/>
    <w:rsid w:val="007A3834"/>
    <w:rsid w:val="007C3FDC"/>
    <w:rsid w:val="007C474A"/>
    <w:rsid w:val="007D766C"/>
    <w:rsid w:val="00830B0B"/>
    <w:rsid w:val="00863621"/>
    <w:rsid w:val="0087563D"/>
    <w:rsid w:val="00875D51"/>
    <w:rsid w:val="00876E5B"/>
    <w:rsid w:val="008B41D2"/>
    <w:rsid w:val="008C1241"/>
    <w:rsid w:val="008C250E"/>
    <w:rsid w:val="008D0439"/>
    <w:rsid w:val="008D171F"/>
    <w:rsid w:val="008F0893"/>
    <w:rsid w:val="008F121C"/>
    <w:rsid w:val="008F3748"/>
    <w:rsid w:val="0091330B"/>
    <w:rsid w:val="00916EA9"/>
    <w:rsid w:val="00921E2C"/>
    <w:rsid w:val="00931731"/>
    <w:rsid w:val="00932891"/>
    <w:rsid w:val="009346DC"/>
    <w:rsid w:val="00940F4B"/>
    <w:rsid w:val="00952738"/>
    <w:rsid w:val="00962A47"/>
    <w:rsid w:val="0096589B"/>
    <w:rsid w:val="00974F24"/>
    <w:rsid w:val="00983E26"/>
    <w:rsid w:val="00985F5E"/>
    <w:rsid w:val="0098693F"/>
    <w:rsid w:val="0099044D"/>
    <w:rsid w:val="0099639F"/>
    <w:rsid w:val="009B2720"/>
    <w:rsid w:val="009C43A1"/>
    <w:rsid w:val="009C620B"/>
    <w:rsid w:val="009F2D49"/>
    <w:rsid w:val="00A00102"/>
    <w:rsid w:val="00A01CEA"/>
    <w:rsid w:val="00A178B1"/>
    <w:rsid w:val="00A219D8"/>
    <w:rsid w:val="00A24228"/>
    <w:rsid w:val="00A2545B"/>
    <w:rsid w:val="00A26FD7"/>
    <w:rsid w:val="00A36FB1"/>
    <w:rsid w:val="00A42BF0"/>
    <w:rsid w:val="00A556C2"/>
    <w:rsid w:val="00A566D2"/>
    <w:rsid w:val="00A6258B"/>
    <w:rsid w:val="00A77150"/>
    <w:rsid w:val="00A9046F"/>
    <w:rsid w:val="00A90591"/>
    <w:rsid w:val="00AB03CB"/>
    <w:rsid w:val="00AC1697"/>
    <w:rsid w:val="00AD0342"/>
    <w:rsid w:val="00AD2A3F"/>
    <w:rsid w:val="00B036DE"/>
    <w:rsid w:val="00B04EA9"/>
    <w:rsid w:val="00B05E0D"/>
    <w:rsid w:val="00B13FD8"/>
    <w:rsid w:val="00B15816"/>
    <w:rsid w:val="00B17541"/>
    <w:rsid w:val="00B1765C"/>
    <w:rsid w:val="00B43EF8"/>
    <w:rsid w:val="00B73575"/>
    <w:rsid w:val="00B7522D"/>
    <w:rsid w:val="00B85C61"/>
    <w:rsid w:val="00B86598"/>
    <w:rsid w:val="00B90050"/>
    <w:rsid w:val="00B9095D"/>
    <w:rsid w:val="00BA0806"/>
    <w:rsid w:val="00BA2ADA"/>
    <w:rsid w:val="00BD0F60"/>
    <w:rsid w:val="00BD3B19"/>
    <w:rsid w:val="00BD4972"/>
    <w:rsid w:val="00BE4620"/>
    <w:rsid w:val="00C017E0"/>
    <w:rsid w:val="00C062FB"/>
    <w:rsid w:val="00C169CD"/>
    <w:rsid w:val="00C21935"/>
    <w:rsid w:val="00C30DDA"/>
    <w:rsid w:val="00C33F1A"/>
    <w:rsid w:val="00C621B2"/>
    <w:rsid w:val="00C7048D"/>
    <w:rsid w:val="00C7050F"/>
    <w:rsid w:val="00C75404"/>
    <w:rsid w:val="00C75AE7"/>
    <w:rsid w:val="00C842AE"/>
    <w:rsid w:val="00C8640B"/>
    <w:rsid w:val="00C938FF"/>
    <w:rsid w:val="00CA43BA"/>
    <w:rsid w:val="00CB1298"/>
    <w:rsid w:val="00CB373B"/>
    <w:rsid w:val="00CC39AE"/>
    <w:rsid w:val="00CC429F"/>
    <w:rsid w:val="00CD4D23"/>
    <w:rsid w:val="00CE3967"/>
    <w:rsid w:val="00CE5A7D"/>
    <w:rsid w:val="00CF4E2F"/>
    <w:rsid w:val="00D058CA"/>
    <w:rsid w:val="00D076DA"/>
    <w:rsid w:val="00D32737"/>
    <w:rsid w:val="00D348F2"/>
    <w:rsid w:val="00D64215"/>
    <w:rsid w:val="00D645D2"/>
    <w:rsid w:val="00D731C1"/>
    <w:rsid w:val="00D90351"/>
    <w:rsid w:val="00D90D06"/>
    <w:rsid w:val="00D92463"/>
    <w:rsid w:val="00D96042"/>
    <w:rsid w:val="00DA4882"/>
    <w:rsid w:val="00DA619F"/>
    <w:rsid w:val="00DC0BEE"/>
    <w:rsid w:val="00DD7D9B"/>
    <w:rsid w:val="00DE1C6C"/>
    <w:rsid w:val="00E21E2F"/>
    <w:rsid w:val="00E3045D"/>
    <w:rsid w:val="00E36A3A"/>
    <w:rsid w:val="00E51778"/>
    <w:rsid w:val="00E55CC2"/>
    <w:rsid w:val="00E62291"/>
    <w:rsid w:val="00E64643"/>
    <w:rsid w:val="00E67322"/>
    <w:rsid w:val="00E71E4E"/>
    <w:rsid w:val="00E7567E"/>
    <w:rsid w:val="00E83619"/>
    <w:rsid w:val="00E95CC3"/>
    <w:rsid w:val="00E97890"/>
    <w:rsid w:val="00E97D0E"/>
    <w:rsid w:val="00EA0ED9"/>
    <w:rsid w:val="00EA2A76"/>
    <w:rsid w:val="00EA3981"/>
    <w:rsid w:val="00EB292F"/>
    <w:rsid w:val="00EC7FBC"/>
    <w:rsid w:val="00EE110E"/>
    <w:rsid w:val="00F010F7"/>
    <w:rsid w:val="00F03EDB"/>
    <w:rsid w:val="00F14417"/>
    <w:rsid w:val="00F14B19"/>
    <w:rsid w:val="00F2477D"/>
    <w:rsid w:val="00F24F26"/>
    <w:rsid w:val="00F302F3"/>
    <w:rsid w:val="00F32D9B"/>
    <w:rsid w:val="00F60092"/>
    <w:rsid w:val="00F74F54"/>
    <w:rsid w:val="00F77DA5"/>
    <w:rsid w:val="00F8255E"/>
    <w:rsid w:val="00F90EA5"/>
    <w:rsid w:val="00F958D2"/>
    <w:rsid w:val="00F96BA5"/>
    <w:rsid w:val="00FA2168"/>
    <w:rsid w:val="00FA7CC2"/>
    <w:rsid w:val="00FB1218"/>
    <w:rsid w:val="00FB2E89"/>
    <w:rsid w:val="00FC7307"/>
    <w:rsid w:val="00FE2355"/>
    <w:rsid w:val="00FF1B32"/>
    <w:rsid w:val="00FF34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8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348F2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254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545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545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545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545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Contents">
    <w:name w:val="Table Contents"/>
    <w:basedOn w:val="Normalny"/>
    <w:rsid w:val="00345071"/>
    <w:pPr>
      <w:widowControl w:val="0"/>
      <w:suppressLineNumbers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customStyle="1" w:styleId="Default">
    <w:name w:val="Default"/>
    <w:rsid w:val="00345071"/>
    <w:pPr>
      <w:autoSpaceDE w:val="0"/>
      <w:autoSpaceDN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348F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D348F2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348F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0210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6258B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A6258B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A254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545B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545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545B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545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2545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254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2545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2545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2545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254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A2545B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A2545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0">
    <w:name w:val="Normal_0"/>
    <w:qFormat/>
    <w:rsid w:val="00A24228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6F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F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2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82B31B-3128-46CC-9DC2-5F24F2FAB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Szulczewska_M</cp:lastModifiedBy>
  <cp:revision>307</cp:revision>
  <cp:lastPrinted>2020-11-27T10:14:00Z</cp:lastPrinted>
  <dcterms:created xsi:type="dcterms:W3CDTF">2016-10-25T08:51:00Z</dcterms:created>
  <dcterms:modified xsi:type="dcterms:W3CDTF">2020-11-27T14:01:00Z</dcterms:modified>
</cp:coreProperties>
</file>